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A52B" w14:textId="77777777" w:rsidR="00AA5BE5" w:rsidRPr="00B80F6A" w:rsidRDefault="00AA5BE5" w:rsidP="00B80F6A">
      <w:pPr>
        <w:pStyle w:val="Title"/>
      </w:pPr>
      <w:r w:rsidRPr="00B80F6A">
        <w:t>MN JCI Senate</w:t>
      </w:r>
    </w:p>
    <w:p w14:paraId="480E4EE4" w14:textId="77777777" w:rsidR="00AA5BE5" w:rsidRPr="00B80F6A" w:rsidRDefault="00AA5BE5" w:rsidP="00B80F6A">
      <w:pPr>
        <w:pStyle w:val="Title"/>
      </w:pPr>
      <w:r w:rsidRPr="00B80F6A">
        <w:t>Points of Interest in the Brainerd Lakes Area</w:t>
      </w:r>
    </w:p>
    <w:p w14:paraId="67F56CCC" w14:textId="77777777" w:rsidR="00AA5BE5" w:rsidRPr="006D48C3" w:rsidRDefault="00AA5BE5" w:rsidP="00B80F6A">
      <w:pPr>
        <w:pStyle w:val="Header"/>
        <w:jc w:val="right"/>
        <w:rPr>
          <w:sz w:val="24"/>
          <w:szCs w:val="24"/>
        </w:rPr>
      </w:pPr>
      <w:r w:rsidRPr="006D48C3">
        <w:rPr>
          <w:sz w:val="24"/>
          <w:szCs w:val="24"/>
        </w:rPr>
        <w:t>Miles listed from Cragun’s Resort</w:t>
      </w:r>
    </w:p>
    <w:p w14:paraId="34144CEF" w14:textId="77777777" w:rsidR="00AA5BE5" w:rsidRDefault="00AA5BE5">
      <w:pPr>
        <w:rPr>
          <w:b/>
          <w:bCs/>
          <w:sz w:val="32"/>
          <w:szCs w:val="32"/>
        </w:rPr>
      </w:pPr>
    </w:p>
    <w:p w14:paraId="468F36C9" w14:textId="77777777" w:rsidR="00AA5BE5" w:rsidRDefault="00AA5BE5">
      <w:pPr>
        <w:rPr>
          <w:b/>
          <w:bCs/>
          <w:sz w:val="32"/>
          <w:szCs w:val="32"/>
        </w:rPr>
      </w:pPr>
    </w:p>
    <w:p w14:paraId="05E5A86F" w14:textId="09D835A8" w:rsidR="009C4305" w:rsidRPr="006D48C3" w:rsidRDefault="009C4305">
      <w:pPr>
        <w:rPr>
          <w:b/>
          <w:bCs/>
          <w:sz w:val="32"/>
          <w:szCs w:val="32"/>
        </w:rPr>
      </w:pPr>
      <w:r w:rsidRPr="006D48C3">
        <w:rPr>
          <w:b/>
          <w:bCs/>
          <w:sz w:val="32"/>
          <w:szCs w:val="32"/>
        </w:rPr>
        <w:t>Brewer</w:t>
      </w:r>
      <w:r w:rsidR="006D48C3">
        <w:rPr>
          <w:b/>
          <w:bCs/>
          <w:sz w:val="32"/>
          <w:szCs w:val="32"/>
        </w:rPr>
        <w:t>ies</w:t>
      </w:r>
    </w:p>
    <w:p w14:paraId="3D3A87E7" w14:textId="2F795A27" w:rsidR="009C4305" w:rsidRPr="006D48C3" w:rsidRDefault="009C4305">
      <w:pPr>
        <w:rPr>
          <w:sz w:val="24"/>
          <w:szCs w:val="24"/>
        </w:rPr>
      </w:pPr>
      <w:r w:rsidRPr="008F6E37">
        <w:rPr>
          <w:b/>
          <w:bCs/>
          <w:sz w:val="24"/>
          <w:szCs w:val="24"/>
        </w:rPr>
        <w:t>Jack Pine Brewery</w:t>
      </w:r>
      <w:r w:rsidR="006D48C3" w:rsidRPr="006D48C3">
        <w:rPr>
          <w:sz w:val="24"/>
          <w:szCs w:val="24"/>
        </w:rPr>
        <w:tab/>
      </w:r>
      <w:r w:rsidR="006D48C3" w:rsidRPr="006D48C3">
        <w:rPr>
          <w:sz w:val="24"/>
          <w:szCs w:val="24"/>
        </w:rPr>
        <w:tab/>
      </w:r>
      <w:r w:rsidR="006D48C3" w:rsidRPr="006D48C3">
        <w:rPr>
          <w:sz w:val="24"/>
          <w:szCs w:val="24"/>
        </w:rPr>
        <w:tab/>
      </w:r>
      <w:r w:rsidR="00C243DC" w:rsidRPr="006D48C3">
        <w:rPr>
          <w:sz w:val="24"/>
          <w:szCs w:val="24"/>
        </w:rPr>
        <w:t>6.9 miles</w:t>
      </w:r>
    </w:p>
    <w:p w14:paraId="0883899A" w14:textId="4CD4AE6F" w:rsidR="009C4305" w:rsidRPr="006D48C3" w:rsidRDefault="009C4305">
      <w:pPr>
        <w:rPr>
          <w:sz w:val="24"/>
          <w:szCs w:val="24"/>
        </w:rPr>
      </w:pPr>
      <w:r w:rsidRPr="006D48C3">
        <w:rPr>
          <w:sz w:val="24"/>
          <w:szCs w:val="24"/>
        </w:rPr>
        <w:t>15593 Edgewood Drive N</w:t>
      </w:r>
    </w:p>
    <w:p w14:paraId="0F0F8FED" w14:textId="1BA2A4BB" w:rsidR="009C4305" w:rsidRPr="006D48C3" w:rsidRDefault="0025731B">
      <w:pPr>
        <w:rPr>
          <w:sz w:val="24"/>
          <w:szCs w:val="24"/>
        </w:rPr>
      </w:pPr>
      <w:r w:rsidRPr="006D48C3">
        <w:rPr>
          <w:sz w:val="24"/>
          <w:szCs w:val="24"/>
        </w:rPr>
        <w:t>Baxter, MN 56425</w:t>
      </w:r>
    </w:p>
    <w:p w14:paraId="49965667" w14:textId="0C416C42" w:rsidR="0025731B" w:rsidRPr="006D48C3" w:rsidRDefault="0025731B">
      <w:pPr>
        <w:rPr>
          <w:sz w:val="24"/>
          <w:szCs w:val="24"/>
        </w:rPr>
      </w:pPr>
      <w:r w:rsidRPr="006D48C3">
        <w:rPr>
          <w:sz w:val="24"/>
          <w:szCs w:val="24"/>
        </w:rPr>
        <w:t xml:space="preserve">Fri – Sat 12pm – 10pm </w:t>
      </w:r>
    </w:p>
    <w:p w14:paraId="44E2E8CF" w14:textId="7144A2E5" w:rsidR="0025731B" w:rsidRPr="006D48C3" w:rsidRDefault="008F6E37">
      <w:pPr>
        <w:rPr>
          <w:sz w:val="24"/>
          <w:szCs w:val="24"/>
        </w:rPr>
      </w:pPr>
      <w:hyperlink r:id="rId6" w:history="1">
        <w:r w:rsidR="0025731B" w:rsidRPr="006D48C3">
          <w:rPr>
            <w:rStyle w:val="Hyperlink"/>
            <w:sz w:val="24"/>
            <w:szCs w:val="24"/>
          </w:rPr>
          <w:t>https://www.jackpinebrewery.com/</w:t>
        </w:r>
      </w:hyperlink>
      <w:r w:rsidR="0025731B" w:rsidRPr="006D48C3">
        <w:rPr>
          <w:sz w:val="24"/>
          <w:szCs w:val="24"/>
        </w:rPr>
        <w:t xml:space="preserve"> </w:t>
      </w:r>
    </w:p>
    <w:p w14:paraId="550E7669" w14:textId="26E175C9" w:rsidR="009C4305" w:rsidRPr="006D48C3" w:rsidRDefault="009C4305">
      <w:pPr>
        <w:rPr>
          <w:sz w:val="24"/>
          <w:szCs w:val="24"/>
        </w:rPr>
      </w:pPr>
    </w:p>
    <w:p w14:paraId="081FAB22" w14:textId="78CB461F" w:rsidR="009C4305" w:rsidRPr="006D48C3" w:rsidRDefault="009C4305">
      <w:pPr>
        <w:rPr>
          <w:sz w:val="24"/>
          <w:szCs w:val="24"/>
        </w:rPr>
      </w:pPr>
      <w:r w:rsidRPr="008F6E37">
        <w:rPr>
          <w:b/>
          <w:bCs/>
          <w:sz w:val="24"/>
          <w:szCs w:val="24"/>
        </w:rPr>
        <w:t>Roundhouse Brewery</w:t>
      </w:r>
      <w:r w:rsidR="006D48C3" w:rsidRPr="008F6E37">
        <w:rPr>
          <w:b/>
          <w:bCs/>
          <w:sz w:val="24"/>
          <w:szCs w:val="24"/>
        </w:rPr>
        <w:tab/>
      </w:r>
      <w:r w:rsidR="006D48C3" w:rsidRPr="006D48C3">
        <w:rPr>
          <w:sz w:val="24"/>
          <w:szCs w:val="24"/>
        </w:rPr>
        <w:tab/>
      </w:r>
      <w:r w:rsidR="006D48C3" w:rsidRPr="006D48C3">
        <w:rPr>
          <w:sz w:val="24"/>
          <w:szCs w:val="24"/>
        </w:rPr>
        <w:tab/>
      </w:r>
      <w:r w:rsidR="00C243DC" w:rsidRPr="006D48C3">
        <w:rPr>
          <w:sz w:val="24"/>
          <w:szCs w:val="24"/>
        </w:rPr>
        <w:t>15.2 miles</w:t>
      </w:r>
    </w:p>
    <w:p w14:paraId="4B66E537" w14:textId="17EA5526" w:rsidR="009C4305" w:rsidRPr="006D48C3" w:rsidRDefault="00C243DC">
      <w:pPr>
        <w:rPr>
          <w:sz w:val="24"/>
          <w:szCs w:val="24"/>
        </w:rPr>
      </w:pPr>
      <w:r w:rsidRPr="006D48C3">
        <w:rPr>
          <w:sz w:val="24"/>
          <w:szCs w:val="24"/>
        </w:rPr>
        <w:t>23836 Smiley Rd.</w:t>
      </w:r>
    </w:p>
    <w:p w14:paraId="08E00109" w14:textId="59A32155" w:rsidR="009C4305" w:rsidRPr="006D48C3" w:rsidRDefault="00C243DC">
      <w:pPr>
        <w:rPr>
          <w:sz w:val="24"/>
          <w:szCs w:val="24"/>
        </w:rPr>
      </w:pPr>
      <w:r w:rsidRPr="006D48C3">
        <w:rPr>
          <w:sz w:val="24"/>
          <w:szCs w:val="24"/>
        </w:rPr>
        <w:t>Nisswa</w:t>
      </w:r>
      <w:r w:rsidR="009C4305" w:rsidRPr="006D48C3">
        <w:rPr>
          <w:sz w:val="24"/>
          <w:szCs w:val="24"/>
        </w:rPr>
        <w:t>, MN 564</w:t>
      </w:r>
      <w:r w:rsidRPr="006D48C3">
        <w:rPr>
          <w:sz w:val="24"/>
          <w:szCs w:val="24"/>
        </w:rPr>
        <w:t>68</w:t>
      </w:r>
    </w:p>
    <w:p w14:paraId="6242A16E" w14:textId="506E93E1" w:rsidR="00C243DC" w:rsidRPr="006D48C3" w:rsidRDefault="00C243DC">
      <w:pPr>
        <w:rPr>
          <w:sz w:val="24"/>
          <w:szCs w:val="24"/>
        </w:rPr>
      </w:pPr>
      <w:r w:rsidRPr="006D48C3">
        <w:rPr>
          <w:sz w:val="24"/>
          <w:szCs w:val="24"/>
        </w:rPr>
        <w:t>Fri – Sat 12pm – 10pm</w:t>
      </w:r>
    </w:p>
    <w:p w14:paraId="3D2C01F2" w14:textId="0C11D825" w:rsidR="00C243DC" w:rsidRPr="006D48C3" w:rsidRDefault="008F6E37">
      <w:pPr>
        <w:rPr>
          <w:sz w:val="24"/>
          <w:szCs w:val="24"/>
        </w:rPr>
      </w:pPr>
      <w:hyperlink r:id="rId7" w:history="1">
        <w:r w:rsidR="0025731B" w:rsidRPr="006D48C3">
          <w:rPr>
            <w:rStyle w:val="Hyperlink"/>
            <w:sz w:val="24"/>
            <w:szCs w:val="24"/>
          </w:rPr>
          <w:t>https://roundhousebrew.com/</w:t>
        </w:r>
      </w:hyperlink>
    </w:p>
    <w:p w14:paraId="7A2A8DBF" w14:textId="26F6A8B5" w:rsidR="0025731B" w:rsidRPr="006D48C3" w:rsidRDefault="0025731B">
      <w:pPr>
        <w:rPr>
          <w:sz w:val="24"/>
          <w:szCs w:val="24"/>
        </w:rPr>
      </w:pPr>
    </w:p>
    <w:p w14:paraId="6CD3299E" w14:textId="62B474CA" w:rsidR="0025731B" w:rsidRPr="006D48C3" w:rsidRDefault="0025731B" w:rsidP="0025731B">
      <w:pPr>
        <w:rPr>
          <w:sz w:val="24"/>
          <w:szCs w:val="24"/>
        </w:rPr>
      </w:pPr>
      <w:r w:rsidRPr="008F6E37">
        <w:rPr>
          <w:b/>
          <w:bCs/>
          <w:sz w:val="24"/>
          <w:szCs w:val="24"/>
        </w:rPr>
        <w:t>Big Axe Brewing Company</w:t>
      </w:r>
      <w:r w:rsidR="006D48C3" w:rsidRPr="006D48C3">
        <w:rPr>
          <w:sz w:val="24"/>
          <w:szCs w:val="24"/>
        </w:rPr>
        <w:tab/>
      </w:r>
      <w:r w:rsidR="006D48C3" w:rsidRPr="006D48C3">
        <w:rPr>
          <w:sz w:val="24"/>
          <w:szCs w:val="24"/>
        </w:rPr>
        <w:tab/>
      </w:r>
      <w:r w:rsidRPr="006D48C3">
        <w:rPr>
          <w:sz w:val="24"/>
          <w:szCs w:val="24"/>
        </w:rPr>
        <w:t>16.0 miles</w:t>
      </w:r>
    </w:p>
    <w:p w14:paraId="7BF090F3" w14:textId="77777777" w:rsidR="0025731B" w:rsidRPr="006D48C3" w:rsidRDefault="0025731B" w:rsidP="0025731B">
      <w:pPr>
        <w:rPr>
          <w:sz w:val="24"/>
          <w:szCs w:val="24"/>
        </w:rPr>
      </w:pPr>
      <w:r w:rsidRPr="006D48C3">
        <w:rPr>
          <w:sz w:val="24"/>
          <w:szCs w:val="24"/>
        </w:rPr>
        <w:t>25451 Main Street</w:t>
      </w:r>
    </w:p>
    <w:p w14:paraId="5FB2E39F" w14:textId="37B2E5B0" w:rsidR="0025731B" w:rsidRPr="006D48C3" w:rsidRDefault="0025731B">
      <w:pPr>
        <w:rPr>
          <w:sz w:val="24"/>
          <w:szCs w:val="24"/>
        </w:rPr>
      </w:pPr>
      <w:r w:rsidRPr="006D48C3">
        <w:rPr>
          <w:sz w:val="24"/>
          <w:szCs w:val="24"/>
        </w:rPr>
        <w:t>Nisswa, MN 56468</w:t>
      </w:r>
    </w:p>
    <w:p w14:paraId="65225379" w14:textId="1912D6D2" w:rsidR="006D48C3" w:rsidRPr="006D48C3" w:rsidRDefault="006D48C3">
      <w:pPr>
        <w:rPr>
          <w:sz w:val="24"/>
          <w:szCs w:val="24"/>
        </w:rPr>
      </w:pPr>
      <w:r w:rsidRPr="006D48C3">
        <w:rPr>
          <w:sz w:val="24"/>
          <w:szCs w:val="24"/>
        </w:rPr>
        <w:t>Fri – Sat 11am – 9pm</w:t>
      </w:r>
    </w:p>
    <w:p w14:paraId="02C7EBF1" w14:textId="16C4777C" w:rsidR="006D48C3" w:rsidRPr="006D48C3" w:rsidRDefault="008F6E37">
      <w:pPr>
        <w:rPr>
          <w:sz w:val="24"/>
          <w:szCs w:val="24"/>
        </w:rPr>
      </w:pPr>
      <w:hyperlink r:id="rId8" w:history="1">
        <w:r w:rsidR="006D48C3" w:rsidRPr="006D48C3">
          <w:rPr>
            <w:rStyle w:val="Hyperlink"/>
            <w:sz w:val="24"/>
            <w:szCs w:val="24"/>
          </w:rPr>
          <w:t>https://www.bigaxebrewing.com/</w:t>
        </w:r>
      </w:hyperlink>
      <w:r w:rsidR="006D48C3" w:rsidRPr="006D48C3">
        <w:rPr>
          <w:sz w:val="24"/>
          <w:szCs w:val="24"/>
        </w:rPr>
        <w:t xml:space="preserve"> </w:t>
      </w:r>
    </w:p>
    <w:p w14:paraId="0BD49FE2" w14:textId="77064B48" w:rsidR="009C4305" w:rsidRDefault="009C4305"/>
    <w:p w14:paraId="7EAEC213" w14:textId="1D11C914" w:rsidR="006D48C3" w:rsidRPr="006D48C3" w:rsidRDefault="006D48C3">
      <w:pPr>
        <w:rPr>
          <w:b/>
          <w:bCs/>
          <w:sz w:val="32"/>
          <w:szCs w:val="32"/>
        </w:rPr>
      </w:pPr>
      <w:r w:rsidRPr="006D48C3">
        <w:rPr>
          <w:b/>
          <w:bCs/>
          <w:sz w:val="32"/>
          <w:szCs w:val="32"/>
        </w:rPr>
        <w:t>Cidery</w:t>
      </w:r>
    </w:p>
    <w:p w14:paraId="47831379" w14:textId="7CEE8ABE" w:rsidR="009C4305" w:rsidRPr="006D48C3" w:rsidRDefault="009C4305">
      <w:pPr>
        <w:rPr>
          <w:sz w:val="24"/>
          <w:szCs w:val="24"/>
        </w:rPr>
      </w:pPr>
      <w:r w:rsidRPr="008F6E37">
        <w:rPr>
          <w:b/>
          <w:bCs/>
          <w:sz w:val="24"/>
          <w:szCs w:val="24"/>
        </w:rPr>
        <w:t>Woodlore Cider</w:t>
      </w:r>
      <w:r w:rsidR="006D48C3" w:rsidRPr="006D48C3">
        <w:rPr>
          <w:sz w:val="24"/>
          <w:szCs w:val="24"/>
        </w:rPr>
        <w:tab/>
      </w:r>
      <w:r w:rsidR="006D48C3" w:rsidRPr="006D48C3">
        <w:rPr>
          <w:sz w:val="24"/>
          <w:szCs w:val="24"/>
        </w:rPr>
        <w:tab/>
      </w:r>
      <w:r w:rsidR="006D48C3" w:rsidRPr="006D48C3">
        <w:rPr>
          <w:sz w:val="24"/>
          <w:szCs w:val="24"/>
        </w:rPr>
        <w:tab/>
      </w:r>
      <w:r w:rsidR="00C243DC" w:rsidRPr="006D48C3">
        <w:rPr>
          <w:sz w:val="24"/>
          <w:szCs w:val="24"/>
        </w:rPr>
        <w:t>8.4 miles</w:t>
      </w:r>
    </w:p>
    <w:p w14:paraId="076BEAA3" w14:textId="31C98B02" w:rsidR="009C4305" w:rsidRPr="006D48C3" w:rsidRDefault="009C4305">
      <w:pPr>
        <w:rPr>
          <w:sz w:val="24"/>
          <w:szCs w:val="24"/>
        </w:rPr>
      </w:pPr>
      <w:r w:rsidRPr="006D48C3">
        <w:rPr>
          <w:sz w:val="24"/>
          <w:szCs w:val="24"/>
        </w:rPr>
        <w:t>5475 Pioneer Trail</w:t>
      </w:r>
    </w:p>
    <w:p w14:paraId="1BE6A904" w14:textId="2C247154" w:rsidR="009C4305" w:rsidRPr="006D48C3" w:rsidRDefault="009C4305">
      <w:pPr>
        <w:rPr>
          <w:sz w:val="24"/>
          <w:szCs w:val="24"/>
        </w:rPr>
      </w:pPr>
      <w:r w:rsidRPr="006D48C3">
        <w:rPr>
          <w:sz w:val="24"/>
          <w:szCs w:val="24"/>
        </w:rPr>
        <w:t>Brainerd, MN 56401</w:t>
      </w:r>
    </w:p>
    <w:p w14:paraId="0D1C6202" w14:textId="4AF9B485" w:rsidR="00C243DC" w:rsidRPr="006D48C3" w:rsidRDefault="0025731B">
      <w:pPr>
        <w:rPr>
          <w:sz w:val="24"/>
          <w:szCs w:val="24"/>
        </w:rPr>
      </w:pPr>
      <w:r w:rsidRPr="006D48C3">
        <w:rPr>
          <w:sz w:val="24"/>
          <w:szCs w:val="24"/>
        </w:rPr>
        <w:t xml:space="preserve">Fri </w:t>
      </w:r>
      <w:r w:rsidR="00C243DC" w:rsidRPr="006D48C3">
        <w:rPr>
          <w:sz w:val="24"/>
          <w:szCs w:val="24"/>
        </w:rPr>
        <w:t>2pm</w:t>
      </w:r>
      <w:r w:rsidRPr="006D48C3">
        <w:rPr>
          <w:sz w:val="24"/>
          <w:szCs w:val="24"/>
        </w:rPr>
        <w:t xml:space="preserve"> – 10pm, Sat 12pm – 10pm </w:t>
      </w:r>
    </w:p>
    <w:p w14:paraId="688F3E83" w14:textId="7ABEB612" w:rsidR="0025731B" w:rsidRPr="006D48C3" w:rsidRDefault="008F6E37">
      <w:pPr>
        <w:rPr>
          <w:sz w:val="24"/>
          <w:szCs w:val="24"/>
        </w:rPr>
      </w:pPr>
      <w:hyperlink r:id="rId9" w:history="1">
        <w:r w:rsidR="0025731B" w:rsidRPr="006D48C3">
          <w:rPr>
            <w:rStyle w:val="Hyperlink"/>
            <w:sz w:val="24"/>
            <w:szCs w:val="24"/>
          </w:rPr>
          <w:t>https://woodlorecider.com/</w:t>
        </w:r>
      </w:hyperlink>
      <w:r w:rsidR="0025731B" w:rsidRPr="006D48C3">
        <w:rPr>
          <w:sz w:val="24"/>
          <w:szCs w:val="24"/>
        </w:rPr>
        <w:t xml:space="preserve"> </w:t>
      </w:r>
    </w:p>
    <w:p w14:paraId="015BC8CE" w14:textId="3933287B" w:rsidR="006D48C3" w:rsidRPr="006D48C3" w:rsidRDefault="006D48C3">
      <w:pPr>
        <w:rPr>
          <w:sz w:val="24"/>
          <w:szCs w:val="24"/>
        </w:rPr>
      </w:pPr>
    </w:p>
    <w:p w14:paraId="759ACCC0" w14:textId="77777777" w:rsidR="006D48C3" w:rsidRDefault="006D48C3" w:rsidP="006D48C3"/>
    <w:p w14:paraId="7AA4BF83" w14:textId="77777777" w:rsidR="006D48C3" w:rsidRDefault="006D48C3"/>
    <w:sectPr w:rsidR="006D4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FD6C7" w14:textId="77777777" w:rsidR="00AA6A4A" w:rsidRDefault="00AA6A4A" w:rsidP="006D48C3">
      <w:pPr>
        <w:spacing w:line="240" w:lineRule="auto"/>
      </w:pPr>
      <w:r>
        <w:separator/>
      </w:r>
    </w:p>
  </w:endnote>
  <w:endnote w:type="continuationSeparator" w:id="0">
    <w:p w14:paraId="570B8F5E" w14:textId="77777777" w:rsidR="00AA6A4A" w:rsidRDefault="00AA6A4A" w:rsidP="006D48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A9C89" w14:textId="77777777" w:rsidR="00AA6A4A" w:rsidRDefault="00AA6A4A" w:rsidP="006D48C3">
      <w:pPr>
        <w:spacing w:line="240" w:lineRule="auto"/>
      </w:pPr>
      <w:r>
        <w:separator/>
      </w:r>
    </w:p>
  </w:footnote>
  <w:footnote w:type="continuationSeparator" w:id="0">
    <w:p w14:paraId="1A85B263" w14:textId="77777777" w:rsidR="00AA6A4A" w:rsidRDefault="00AA6A4A" w:rsidP="006D48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05"/>
    <w:rsid w:val="0025731B"/>
    <w:rsid w:val="00507334"/>
    <w:rsid w:val="0055488D"/>
    <w:rsid w:val="006D48C3"/>
    <w:rsid w:val="008F6E37"/>
    <w:rsid w:val="00942F7C"/>
    <w:rsid w:val="009C4305"/>
    <w:rsid w:val="00AA5BE5"/>
    <w:rsid w:val="00AA6A4A"/>
    <w:rsid w:val="00B80F6A"/>
    <w:rsid w:val="00C243DC"/>
    <w:rsid w:val="00C7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B61E8"/>
  <w15:chartTrackingRefBased/>
  <w15:docId w15:val="{8713531A-4269-4C3E-81C7-98DF87DD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3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31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48C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8C3"/>
  </w:style>
  <w:style w:type="paragraph" w:styleId="Footer">
    <w:name w:val="footer"/>
    <w:basedOn w:val="Normal"/>
    <w:link w:val="FooterChar"/>
    <w:uiPriority w:val="99"/>
    <w:unhideWhenUsed/>
    <w:rsid w:val="006D48C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8C3"/>
  </w:style>
  <w:style w:type="paragraph" w:styleId="Title">
    <w:name w:val="Title"/>
    <w:basedOn w:val="Normal"/>
    <w:next w:val="Normal"/>
    <w:link w:val="TitleChar"/>
    <w:autoRedefine/>
    <w:uiPriority w:val="10"/>
    <w:qFormat/>
    <w:rsid w:val="00B80F6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b/>
      <w:smallCap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0F6A"/>
    <w:rPr>
      <w:rFonts w:asciiTheme="majorHAnsi" w:eastAsiaTheme="majorEastAsia" w:hAnsiTheme="majorHAnsi" w:cstheme="majorBidi"/>
      <w:b/>
      <w:smallCaps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gaxebrewing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undhousebrew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ackpinebrewery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oodlorecid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Jari Steinlage</cp:lastModifiedBy>
  <cp:revision>5</cp:revision>
  <dcterms:created xsi:type="dcterms:W3CDTF">2023-03-05T22:34:00Z</dcterms:created>
  <dcterms:modified xsi:type="dcterms:W3CDTF">2023-03-05T22:38:00Z</dcterms:modified>
</cp:coreProperties>
</file>