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A17A" w14:textId="77777777" w:rsidR="002A4383" w:rsidRDefault="0011477D">
      <w:pPr>
        <w:spacing w:line="2144" w:lineRule="exact"/>
        <w:ind w:right="-567"/>
      </w:pPr>
      <w:r>
        <w:pict w14:anchorId="22851E31">
          <v:shape id="_x0000_s1058" style="position:absolute;margin-left:298.2pt;margin-top:248.9pt;width:112.05pt;height:115.45pt;z-index:-25167513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67E3F89E">
          <v:shape id="_x0000_s1057" style="position:absolute;margin-left:82.55pt;margin-top:115.2pt;width:452.65pt;height:94.1pt;z-index:-25167411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2FC5B5CB">
          <v:shape id="_x0000_s1056" style="position:absolute;margin-left:360.7pt;margin-top:114.2pt;width:59.35pt;height:60.2pt;z-index:-251673088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 w14:anchorId="4EDBF1E8">
          <v:shape id="_x0000_s1055" style="position:absolute;margin-left:360.7pt;margin-top:114.2pt;width:59.35pt;height:60.2pt;z-index:-251672064;mso-position-horizontal-relative:page;mso-position-vertical-relative:page" coordorigin="12726,4029" coordsize="2094,2124" path="m12726,4029v698,24,1396,63,2094,122c14820,4300,14820,4450,14820,4599v-414,-35,-828,-63,-1243,-84c13577,4636,13577,4758,13577,4879v355,19,709,42,1063,70c14640,5089,14640,5230,14640,5370v-354,-28,-708,-51,-1063,-70c13577,5585,13577,5869,13577,6153v-283,-15,-567,-27,-851,-37c12726,5420,12726,4724,12726,4029xe" filled="f" fillcolor="black" strokecolor="#c0504d" strokeweight="1.15pt">
            <v:stroke miterlimit="10"/>
            <w10:wrap anchorx="page" anchory="page"/>
          </v:shape>
        </w:pict>
      </w:r>
      <w:r>
        <w:pict w14:anchorId="66DC1DDB">
          <v:shape id="_x0000_s1054" style="position:absolute;margin-left:250.95pt;margin-top:113.8pt;width:59.25pt;height:59.85pt;z-index:-251671040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 w14:anchorId="25724CD4">
          <v:shape id="_x0000_s1053" style="position:absolute;margin-left:250.95pt;margin-top:113.8pt;width:59.25pt;height:59.85pt;z-index:-251670016;mso-position-horizontal-relative:page;mso-position-vertical-relative:page" coordorigin="8853,4015" coordsize="2091,2112" path="m8853,4040v254,-10,507,-19,760,-25c9613,4271,9613,4527,9613,4783v102,-84,206,-143,308,-181c10023,4564,10143,4545,10283,4543v208,-2,371,44,490,141c10857,4753,10910,4853,10932,4980v8,44,12,93,12,145c10944,5445,10944,5765,10944,6086v-4,,-8,,-12,c10687,6086,10437,6087,10186,6090v,-276,,-554,,-831c10186,5164,10163,5097,10117,5058v-46,-38,-110,-57,-194,-55c9832,5005,9756,5033,9699,5087v-58,55,-86,151,-86,289c9613,5618,9613,5860,9613,6102v-253,6,-506,14,-760,24c8853,5431,8853,4735,8853,4040xe" filled="f" fillcolor="black" strokecolor="#c0504d" strokeweight="1.15pt">
            <v:stroke miterlimit="10"/>
            <w10:wrap anchorx="page" anchory="page"/>
          </v:shape>
        </w:pict>
      </w:r>
      <w:r>
        <w:pict w14:anchorId="2CFA1491">
          <v:shape id="_x0000_s1052" style="position:absolute;margin-left:149.85pt;margin-top:120.5pt;width:21.4pt;height:62pt;z-index:-251668992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 w14:anchorId="10F3D752">
          <v:shape id="_x0000_s1051" style="position:absolute;margin-left:149.85pt;margin-top:120.5pt;width:21.4pt;height:62pt;z-index:-251667968;mso-position-horizontal-relative:page;mso-position-vertical-relative:page" coordorigin="5288,4251" coordsize="755,2188" o:spt="100" adj="0,,0" path="m5288,4352v250,-38,503,-71,754,-101c6042,4382,6042,4514,6042,4645v-251,30,-504,63,-754,101c5288,4614,5288,4483,5288,4352xm5288,4927v250,-38,503,-71,754,-101c6042,5330,6042,5834,6042,6338v-251,29,-504,63,-754,101c5288,5935,5288,5431,5288,4927xe" filled="f" fillcolor="black" strokecolor="#c0504d" strokeweight="1.15pt">
            <v:stroke miterlimit="10" joinstyle="round"/>
            <v:formulas/>
            <v:path o:connecttype="segments"/>
            <w10:wrap anchorx="page" anchory="page"/>
          </v:shape>
        </w:pict>
      </w:r>
      <w:r>
        <w:pict w14:anchorId="759813B1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81.4pt;margin-top:179.3pt;width:58.8pt;height:44.9pt;z-index:-251666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C9AEFAB" w14:textId="77777777" w:rsidR="002A4383" w:rsidRDefault="0011477D">
                  <w:pPr>
                    <w:spacing w:line="8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6"/>
                      <w:sz w:val="64"/>
                      <w:szCs w:val="64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64"/>
                      <w:szCs w:val="6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6386243">
          <v:shape id="_x0000_s1049" type="#_x0000_t202" style="position:absolute;margin-left:411.25pt;margin-top:345.3pt;width:152.8pt;height:23.35pt;z-index:-251665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593BE0E" w14:textId="77777777" w:rsidR="002A4383" w:rsidRDefault="0011477D">
                  <w:pPr>
                    <w:spacing w:line="43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32"/>
                      <w:szCs w:val="32"/>
                    </w:rPr>
                    <w:t>Brainerd, MN 56401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1C1E9303">
          <v:shape id="_x0000_s1048" type="#_x0000_t202" style="position:absolute;margin-left:405pt;margin-top:419.55pt;width:162.6pt;height:27.8pt;z-index:-251664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6CEBE78" w14:textId="77777777" w:rsidR="002A4383" w:rsidRDefault="0011477D">
                  <w:pPr>
                    <w:tabs>
                      <w:tab w:val="left" w:pos="181"/>
                    </w:tabs>
                    <w:spacing w:line="263" w:lineRule="exact"/>
                  </w:pPr>
                  <w:r>
                    <w:tab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9"/>
                      <w:szCs w:val="19"/>
                    </w:rPr>
                    <w:t>Ask for the MN JCI Senate room Block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  <w:r>
                    <w:br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9"/>
                      <w:szCs w:val="19"/>
                    </w:rPr>
                    <w:t>Group rate guaranteed through April 5,2023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BFA986E">
          <v:shape id="_x0000_s1047" type="#_x0000_t202" style="position:absolute;margin-left:79.9pt;margin-top:329.1pt;width:234.15pt;height:41.45pt;z-index:-251663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15A4C1B5" w14:textId="77777777" w:rsidR="002A4383" w:rsidRDefault="0011477D">
                  <w:pPr>
                    <w:tabs>
                      <w:tab w:val="left" w:pos="1035"/>
                    </w:tabs>
                    <w:spacing w:line="40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2"/>
                      <w:szCs w:val="32"/>
                    </w:rPr>
                    <w:t>Friday &amp; Saturday Hospitality Room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Calibri" w:eastAsia="Calibri" w:hAnsi="Calibri" w:cs="Calibri"/>
                      <w:color w:val="000000"/>
                      <w:w w:val="99"/>
                      <w:sz w:val="32"/>
                      <w:szCs w:val="32"/>
                    </w:rPr>
                    <w:t>Fish Fry &amp; Meeting</w:t>
                  </w:r>
                  <w:r>
                    <w:rPr>
                      <w:rFonts w:ascii="Calibri" w:eastAsia="Calibri" w:hAnsi="Calibri" w:cs="Calibri"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7B69299">
          <v:shape id="_x0000_s1046" type="#_x0000_t202" style="position:absolute;margin-left:72.45pt;margin-top:416.05pt;width:234.65pt;height:43.1pt;z-index:-251662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1395ECD" w14:textId="77777777" w:rsidR="002A4383" w:rsidRDefault="0011477D">
                  <w:pPr>
                    <w:tabs>
                      <w:tab w:val="left" w:pos="145"/>
                    </w:tabs>
                    <w:spacing w:line="416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2"/>
                      <w:sz w:val="32"/>
                      <w:szCs w:val="32"/>
                    </w:rPr>
                    <w:t>Cole Slaw, Beans, Roll &amp; desse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rt 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32"/>
                      <w:szCs w:val="32"/>
                    </w:rPr>
                    <w:t>Meal served at Camp Confidence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7222BADD">
          <v:shape id="_x0000_s1045" type="#_x0000_t202" style="position:absolute;margin-left:376.2pt;margin-top:680.5pt;width:52.15pt;height:17.45pt;z-index:-251661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5CABFB92" w14:textId="77777777" w:rsidR="002A4383" w:rsidRDefault="0011477D">
                  <w:pPr>
                    <w:spacing w:line="321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________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3967B4D6">
          <v:shape id="_x0000_s1044" type="#_x0000_t202" style="position:absolute;margin-left:38.9pt;margin-top:529.15pt;width:232.05pt;height:25.5pt;z-index:-251660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23190C56" w14:textId="77777777" w:rsidR="002A4383" w:rsidRDefault="0011477D">
                  <w:pPr>
                    <w:spacing w:line="481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7"/>
                      <w:sz w:val="36"/>
                      <w:szCs w:val="36"/>
                    </w:rPr>
                    <w:t>Kids under 18: Full Registration</w:t>
                  </w:r>
                  <w:r>
                    <w:rPr>
                      <w:rFonts w:ascii="Calibri" w:eastAsia="Calibri" w:hAnsi="Calibri" w:cs="Calibri"/>
                      <w:color w:val="000000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5A9135A8">
          <v:shape id="_x0000_s1043" type="#_x0000_t202" style="position:absolute;margin-left:460.25pt;margin-top:532pt;width:114.95pt;height:25.5pt;z-index:-2516597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42D93083" w14:textId="77777777" w:rsidR="002A4383" w:rsidRDefault="0011477D">
                  <w:pPr>
                    <w:spacing w:line="481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w w:val="96"/>
                      <w:sz w:val="36"/>
                      <w:szCs w:val="36"/>
                    </w:rPr>
                    <w:t>___@$25 each</w:t>
                  </w:r>
                  <w:r>
                    <w:rPr>
                      <w:rFonts w:ascii="Calibri" w:eastAsia="Calibri" w:hAnsi="Calibri" w:cs="Calibri"/>
                      <w:color w:val="000000"/>
                      <w:sz w:val="40"/>
                      <w:szCs w:val="40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FC4458D">
          <v:shape id="_x0000_s1042" style="position:absolute;margin-left:84.3pt;margin-top:125.3pt;width:53.45pt;height:81.1pt;z-index:-25165875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 w14:anchorId="77ACEBB1">
          <v:shape id="_x0000_s1041" style="position:absolute;margin-left:84.3pt;margin-top:125.3pt;width:53.45pt;height:81.1pt;z-index:-251657728;mso-position-horizontal-relative:page;mso-position-vertical-relative:page" coordorigin="2975,4421" coordsize="1885,2861" path="m2975,5195v30,-674,1196,-651,1885,-774c4860,4571,4860,4721,4860,4870v-407,72,-820,157,-1222,294c3638,5286,3638,5407,3638,5529v342,-117,693,-195,1042,-262c4680,5408,4680,5548,4680,5689v-349,67,-700,144,-1042,261c3638,6234,3638,6519,3638,6803v-275,95,-651,210,-663,479c2975,6586,2975,5890,2975,5195xe" filled="f" fillcolor="black" strokecolor="#c0504d" strokeweight="1.15pt">
            <v:stroke miterlimit="10"/>
            <w10:wrap anchorx="page" anchory="page"/>
          </v:shape>
        </w:pict>
      </w:r>
      <w:r>
        <w:pict w14:anchorId="3FDACB5A">
          <v:shape id="_x0000_s1040" style="position:absolute;margin-left:181.15pt;margin-top:131.6pt;width:59.55pt;height:46pt;z-index:-251656704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 w14:anchorId="47B824D2">
          <v:shape id="_x0000_s1039" style="position:absolute;margin-left:181.15pt;margin-top:131.6pt;width:59.55pt;height:46pt;z-index:-251655680;mso-position-horizontal-relative:page;mso-position-vertical-relative:page" coordorigin="6391,4644" coordsize="2101,1622" path="m6391,5879v249,-44,500,-85,751,-124c7173,5821,7216,5866,7272,5892v55,26,130,34,223,27c7597,5912,7676,5891,7732,5854v43,-27,65,-60,65,-97c7797,5716,7769,5686,7711,5666v-41,-13,-149,-25,-326,-36c7123,5613,6940,5598,6838,5576v-101,-20,-190,-61,-259,-126c6510,5385,6475,5308,6475,5217v,-100,37,-188,112,-268c6663,4867,6768,4804,6899,4757v133,-48,311,-80,536,-96c7670,4644,7843,4647,7957,4667v112,21,205,57,281,112c8312,4834,8375,4908,8425,5004v-240,31,-480,62,-720,96c7687,5053,7655,5020,7612,5000v-59,-26,-132,-37,-215,-30c7310,4976,7249,4992,7210,5018v-39,28,-59,58,-59,90c7151,5145,7175,5172,7225,5186v50,15,158,23,324,27c7801,5217,7988,5236,8112,5269v122,32,218,81,283,151c8460,5490,8492,5566,8492,5653v,87,-34,173,-103,260c8321,6000,8210,6069,8063,6127v-149,58,-352,94,-607,112c7096,6266,6838,6251,6686,6186v-154,-65,-253,-166,-295,-307xe" filled="f" fillcolor="black" strokecolor="#c0504d" strokeweight="1.15pt">
            <v:stroke miterlimit="10"/>
            <w10:wrap anchorx="page" anchory="page"/>
          </v:shape>
        </w:pict>
      </w:r>
      <w:r>
        <w:pict w14:anchorId="7E69600E">
          <v:shape id="_x0000_s1038" style="position:absolute;margin-left:428.05pt;margin-top:134.65pt;width:44.1pt;height:45.15pt;z-index:-251654656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 w14:anchorId="2B96FC23">
          <v:shape id="_x0000_s1037" style="position:absolute;margin-left:428.05pt;margin-top:134.65pt;width:44.1pt;height:45.15pt;z-index:-251653632;mso-position-horizontal-relative:page;mso-position-vertical-relative:page" coordorigin="15101,4751" coordsize="1556,1593" path="m15101,4751v239,22,475,46,710,74c15811,4907,15811,4990,15811,5072v68,-100,141,-163,213,-196c16096,4845,16186,4837,16292,4851v110,16,234,59,365,133c16581,5111,16499,5235,16423,5362v-88,-41,-158,-65,-211,-71c16112,5277,16035,5298,15982,5355v-77,80,-118,239,-118,481c15864,6005,15864,6174,15864,6343v-253,-30,-508,-57,-763,-80c15101,5758,15101,5255,15101,4751xe" filled="f" fillcolor="black" strokecolor="#c0504d" strokeweight="1.15pt">
            <v:stroke miterlimit="10"/>
            <w10:wrap anchorx="page" anchory="page"/>
          </v:shape>
        </w:pict>
      </w:r>
      <w:r>
        <w:pict w14:anchorId="5A5398B7">
          <v:shape id="_x0000_s1036" style="position:absolute;margin-left:475.8pt;margin-top:140.55pt;width:59.65pt;height:65.55pt;z-index:-251652608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>
        <w:pict w14:anchorId="541681B1">
          <v:shape id="_x0000_s1035" style="position:absolute;margin-left:475.8pt;margin-top:140.55pt;width:59.65pt;height:65.55pt;z-index:-251651584;mso-position-horizontal-relative:page;mso-position-vertical-relative:page" coordorigin="16786,4959" coordsize="2104,2314" path="m16786,4959v266,44,530,93,790,152c17707,5478,17842,5846,17971,6218v119,-300,239,-597,356,-891c18566,5418,18878,5540,18890,5768v-17,351,-360,722,-597,1162c18210,7085,18121,7181,18033,7218v-125,55,-318,48,-584,-10c17344,7186,17179,7141,16953,7079v-19,-138,-39,-276,-57,-414c17003,6711,17120,6743,17254,6770v88,17,158,16,212,-3c17520,6746,17568,6703,17605,6629v-265,-565,-548,-1116,-819,-1670xe" filled="f" fillcolor="black" strokecolor="#c0504d" strokeweight="1.15pt">
            <v:stroke miterlimit="10"/>
            <w10:wrap anchorx="page" anchory="page"/>
          </v:shape>
        </w:pict>
      </w:r>
      <w:r>
        <w:pict w14:anchorId="7E7A3BA3">
          <v:shape id="_x0000_s1034" style="position:absolute;margin-left:18.55pt;margin-top:223.8pt;width:63.8pt;height:82.9pt;z-index:-251650560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>
        <w:pict w14:anchorId="324EE256">
          <v:shape id="_x0000_s1033" style="position:absolute;margin-left:36pt;margin-top:472.65pt;width:540.65pt;height:1.35pt;z-index:-251649536;mso-position-horizontal-relative:page;mso-position-vertical-relative:page" coordorigin="1270,16675" coordsize="19074,47" path="m1270,16675r19074,47e" filled="f" fillcolor="black" strokeweight="2pt">
            <v:stroke miterlimit="10"/>
            <w10:wrap anchorx="page" anchory="page"/>
          </v:shape>
        </w:pict>
      </w:r>
      <w:r>
        <w:pict w14:anchorId="174DDC7B">
          <v:shape id="_x0000_s1032" style="position:absolute;margin-left:75.85pt;margin-top:657.1pt;width:252pt;height:.7pt;z-index:-251648512;mso-position-horizontal-relative:page;mso-position-vertical-relative:page" coordorigin="2676,23182" coordsize="8890,26" path="m2676,23182r8890,l11566,23208r-8890,l2676,23182e" fillcolor="black" stroked="f" strokeweight="2pt">
            <v:stroke miterlimit="10"/>
            <w10:wrap anchorx="page" anchory="page"/>
          </v:shape>
        </w:pict>
      </w:r>
      <w:r>
        <w:pict w14:anchorId="211008FE">
          <v:shape id="_x0000_s1031" style="position:absolute;margin-left:434.4pt;margin-top:657.1pt;width:73.45pt;height:.7pt;z-index:-251647488;mso-position-horizontal-relative:page;mso-position-vertical-relative:page" coordorigin="15325,23182" coordsize="2591,26" path="m15325,23182r2591,l17916,23208r-2591,l15325,23182e" fillcolor="black" stroked="f" strokeweight="2pt">
            <v:stroke miterlimit="10"/>
            <w10:wrap anchorx="page" anchory="page"/>
          </v:shape>
        </w:pict>
      </w:r>
      <w:r>
        <w:pict w14:anchorId="7F35B57C">
          <v:shape id="_x0000_s1030" style="position:absolute;margin-left:75.85pt;margin-top:677.05pt;width:252pt;height:.7pt;z-index:-251646464;mso-position-horizontal-relative:page;mso-position-vertical-relative:page" coordorigin="2676,23885" coordsize="8890,26" path="m2676,23885r8890,l11566,23910r-8890,l2676,23885e" fillcolor="black" stroked="f" strokeweight="2pt">
            <v:stroke miterlimit="10"/>
            <w10:wrap anchorx="page" anchory="page"/>
          </v:shape>
        </w:pict>
      </w:r>
      <w:r>
        <w:pict w14:anchorId="4A80659C">
          <v:shape id="_x0000_s1029" style="position:absolute;margin-left:434.4pt;margin-top:677.05pt;width:73.45pt;height:.7pt;z-index:-251645440;mso-position-horizontal-relative:page;mso-position-vertical-relative:page" coordorigin="15325,23885" coordsize="2591,26" path="m15325,23885r2591,l17916,23910r-2591,l15325,23885e" fillcolor="black" stroked="f" strokeweight="2pt">
            <v:stroke miterlimit="10"/>
            <w10:wrap anchorx="page" anchory="page"/>
          </v:shape>
        </w:pict>
      </w:r>
      <w:r>
        <w:pict w14:anchorId="3AC6EC69">
          <v:shape id="_x0000_s1028" style="position:absolute;margin-left:82.1pt;margin-top:694.1pt;width:245.75pt;height:.7pt;z-index:-251644416;mso-position-horizontal-relative:page;mso-position-vertical-relative:page" coordorigin="2896,24486" coordsize="8670,26" path="m2896,24486r8670,l11566,24511r-8670,l2896,24486e" fillcolor="black" stroked="f" strokeweight="2pt">
            <v:stroke miterlimit="10"/>
            <w10:wrap anchorx="page" anchory="page"/>
          </v:shape>
        </w:pict>
      </w:r>
      <w:r>
        <w:pict w14:anchorId="7C6850B5">
          <v:shape id="_x0000_s1027" style="position:absolute;margin-left:376.1pt;margin-top:694.1pt;width:131.75pt;height:.7pt;z-index:-251643392;mso-position-horizontal-relative:page;mso-position-vertical-relative:page" coordorigin="13268,24486" coordsize="4649,26" path="m13268,24486r4648,l17916,24511r-4648,l13268,24486e" fillcolor="black" stroked="f" strokeweight="2pt">
            <v:stroke miterlimit="10"/>
            <w10:wrap anchorx="page" anchory="page"/>
          </v:shape>
        </w:pict>
      </w:r>
      <w:r>
        <w:pict w14:anchorId="48ED246B">
          <v:shape id="_x0000_s1026" style="position:absolute;margin-left:69.85pt;margin-top:716.15pt;width:258pt;height:.7pt;z-index:-251642368;mso-position-horizontal-relative:page;mso-position-vertical-relative:page" coordorigin="2464,25265" coordsize="9102,26" path="m2464,25265r9102,l11566,25290r-9102,l2464,25265e" fillcolor="black" stroked="f" strokeweight="2pt">
            <v:stroke miterlimit="10"/>
            <w10:wrap anchorx="page" anchory="page"/>
          </v:shape>
        </w:pict>
      </w:r>
      <w:r>
        <w:rPr>
          <w:rFonts w:ascii="Calibri" w:eastAsia="Calibri" w:hAnsi="Calibri" w:cs="Calibri"/>
          <w:color w:val="000000"/>
          <w:w w:val="99"/>
          <w:sz w:val="144"/>
          <w:szCs w:val="144"/>
        </w:rPr>
        <w:t>MN JCI Senate </w:t>
      </w:r>
      <w:r>
        <w:rPr>
          <w:rFonts w:ascii="Calibri" w:eastAsia="Calibri" w:hAnsi="Calibri" w:cs="Calibri"/>
          <w:color w:val="000000"/>
          <w:sz w:val="168"/>
          <w:szCs w:val="168"/>
        </w:rPr>
        <w:t> </w:t>
      </w:r>
    </w:p>
    <w:p w14:paraId="5F1EB87C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263" w:right="825" w:bottom="0" w:left="2103" w:header="720" w:footer="720" w:gutter="0"/>
          <w:cols w:space="720"/>
        </w:sectPr>
      </w:pPr>
    </w:p>
    <w:p w14:paraId="38984DEE" w14:textId="77777777" w:rsidR="002A4383" w:rsidRDefault="002A4383">
      <w:pPr>
        <w:spacing w:line="200" w:lineRule="exact"/>
      </w:pPr>
    </w:p>
    <w:p w14:paraId="45F277FB" w14:textId="77777777" w:rsidR="002A4383" w:rsidRDefault="002A4383">
      <w:pPr>
        <w:spacing w:line="200" w:lineRule="exact"/>
      </w:pPr>
    </w:p>
    <w:p w14:paraId="01F1ADD5" w14:textId="77777777" w:rsidR="002A4383" w:rsidRDefault="002A4383">
      <w:pPr>
        <w:spacing w:line="200" w:lineRule="exact"/>
      </w:pPr>
    </w:p>
    <w:p w14:paraId="2FA66918" w14:textId="77777777" w:rsidR="002A4383" w:rsidRDefault="002A4383">
      <w:pPr>
        <w:spacing w:line="200" w:lineRule="exact"/>
      </w:pPr>
    </w:p>
    <w:p w14:paraId="1E1A97B6" w14:textId="77777777" w:rsidR="002A4383" w:rsidRDefault="002A4383">
      <w:pPr>
        <w:spacing w:line="200" w:lineRule="exact"/>
      </w:pPr>
    </w:p>
    <w:p w14:paraId="7D3AF15D" w14:textId="77777777" w:rsidR="002A4383" w:rsidRDefault="002A4383">
      <w:pPr>
        <w:spacing w:line="200" w:lineRule="exact"/>
      </w:pPr>
    </w:p>
    <w:p w14:paraId="594A6B3A" w14:textId="77777777" w:rsidR="002A4383" w:rsidRDefault="002A4383">
      <w:pPr>
        <w:spacing w:line="200" w:lineRule="exact"/>
      </w:pPr>
    </w:p>
    <w:p w14:paraId="17008663" w14:textId="77777777" w:rsidR="002A4383" w:rsidRDefault="002A4383">
      <w:pPr>
        <w:spacing w:line="200" w:lineRule="exact"/>
      </w:pPr>
    </w:p>
    <w:p w14:paraId="0A30302D" w14:textId="77777777" w:rsidR="002A4383" w:rsidRDefault="0011477D">
      <w:pPr>
        <w:spacing w:before="179" w:line="8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64"/>
          <w:szCs w:val="64"/>
        </w:rPr>
        <w:t> Annual Meeting &amp; Elections</w:t>
      </w:r>
      <w:r>
        <w:rPr>
          <w:rFonts w:ascii="Arial" w:eastAsia="Arial" w:hAnsi="Arial" w:cs="Arial"/>
          <w:b/>
          <w:bCs/>
          <w:color w:val="000000"/>
          <w:sz w:val="64"/>
          <w:szCs w:val="64"/>
        </w:rPr>
        <w:t> </w:t>
      </w:r>
    </w:p>
    <w:p w14:paraId="75B4E844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2339" w:bottom="0" w:left="2238" w:header="720" w:footer="720" w:gutter="0"/>
          <w:cols w:space="720"/>
        </w:sectPr>
      </w:pPr>
    </w:p>
    <w:p w14:paraId="383F6234" w14:textId="77777777" w:rsidR="002A4383" w:rsidRDefault="0011477D">
      <w:pPr>
        <w:spacing w:before="72" w:line="749" w:lineRule="exact"/>
        <w:ind w:right="-567"/>
      </w:pPr>
      <w:r>
        <w:rPr>
          <w:rFonts w:ascii="Calibri" w:eastAsia="Calibri" w:hAnsi="Calibri" w:cs="Calibri"/>
          <w:color w:val="000000"/>
          <w:w w:val="96"/>
          <w:sz w:val="56"/>
          <w:szCs w:val="56"/>
        </w:rPr>
        <w:t>May 5</w:t>
      </w:r>
      <w:r>
        <w:rPr>
          <w:rFonts w:ascii="Calibri" w:eastAsia="Calibri" w:hAnsi="Calibri" w:cs="Calibri"/>
          <w:color w:val="000000"/>
          <w:w w:val="94"/>
          <w:sz w:val="37"/>
          <w:szCs w:val="37"/>
        </w:rPr>
        <w:t>-</w:t>
      </w:r>
      <w:r>
        <w:rPr>
          <w:rFonts w:ascii="Calibri" w:eastAsia="Calibri" w:hAnsi="Calibri" w:cs="Calibri"/>
          <w:color w:val="000000"/>
          <w:w w:val="97"/>
          <w:sz w:val="56"/>
          <w:szCs w:val="56"/>
        </w:rPr>
        <w:t>7th, 2023</w:t>
      </w:r>
      <w:r>
        <w:rPr>
          <w:rFonts w:ascii="Calibri" w:eastAsia="Calibri" w:hAnsi="Calibri" w:cs="Calibri"/>
          <w:color w:val="000000"/>
          <w:sz w:val="56"/>
          <w:szCs w:val="56"/>
        </w:rPr>
        <w:t> </w:t>
      </w:r>
    </w:p>
    <w:p w14:paraId="72A73523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6353" w:bottom="0" w:left="2082" w:header="720" w:footer="720" w:gutter="0"/>
          <w:cols w:space="720"/>
        </w:sectPr>
      </w:pPr>
    </w:p>
    <w:p w14:paraId="13AE6E2A" w14:textId="77777777" w:rsidR="002A4383" w:rsidRDefault="002A4383">
      <w:pPr>
        <w:spacing w:line="200" w:lineRule="exact"/>
      </w:pPr>
    </w:p>
    <w:p w14:paraId="25C4EAD8" w14:textId="77777777" w:rsidR="002A4383" w:rsidRDefault="0011477D">
      <w:pPr>
        <w:spacing w:before="57" w:line="430" w:lineRule="exact"/>
        <w:ind w:right="-567"/>
      </w:pPr>
      <w:r>
        <w:rPr>
          <w:rFonts w:ascii="Calibri" w:eastAsia="Calibri" w:hAnsi="Calibri" w:cs="Calibri"/>
          <w:color w:val="000000"/>
          <w:w w:val="98"/>
          <w:sz w:val="32"/>
          <w:szCs w:val="32"/>
        </w:rPr>
        <w:t>Full Registration includes: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14:paraId="0E72330B" w14:textId="77777777" w:rsidR="002A4383" w:rsidRDefault="0011477D">
      <w:pPr>
        <w:tabs>
          <w:tab w:val="left" w:pos="250"/>
        </w:tabs>
        <w:spacing w:before="34" w:line="500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34"/>
          <w:szCs w:val="34"/>
        </w:rPr>
        <w:t>Cragun’s Resort </w:t>
      </w:r>
      <w:r>
        <w:rPr>
          <w:rFonts w:ascii="Arial" w:eastAsia="Arial" w:hAnsi="Arial" w:cs="Arial"/>
          <w:b/>
          <w:bCs/>
          <w:color w:val="000000"/>
          <w:sz w:val="34"/>
          <w:szCs w:val="3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11000 Craguns Drive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4E1CE6EA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2238" w:header="720" w:footer="720" w:gutter="0"/>
          <w:cols w:num="2" w:space="720" w:equalWidth="0">
            <w:col w:w="3383" w:space="2523"/>
            <w:col w:w="3249"/>
          </w:cols>
        </w:sectPr>
      </w:pPr>
    </w:p>
    <w:p w14:paraId="45D38882" w14:textId="77777777" w:rsidR="002A4383" w:rsidRDefault="002A4383">
      <w:pPr>
        <w:spacing w:line="200" w:lineRule="exact"/>
      </w:pPr>
    </w:p>
    <w:p w14:paraId="5F28B379" w14:textId="77777777" w:rsidR="002A4383" w:rsidRDefault="002A4383">
      <w:pPr>
        <w:spacing w:line="200" w:lineRule="exact"/>
      </w:pPr>
    </w:p>
    <w:p w14:paraId="377A1767" w14:textId="77777777" w:rsidR="002A4383" w:rsidRDefault="0011477D">
      <w:pPr>
        <w:spacing w:before="175" w:line="438" w:lineRule="exact"/>
        <w:ind w:left="1789" w:right="1343"/>
      </w:pPr>
      <w:r>
        <w:rPr>
          <w:rFonts w:ascii="Arial" w:eastAsia="Arial" w:hAnsi="Arial" w:cs="Arial"/>
          <w:b/>
          <w:bCs/>
          <w:color w:val="000000"/>
          <w:w w:val="84"/>
          <w:sz w:val="32"/>
          <w:szCs w:val="32"/>
        </w:rPr>
        <w:t>Fish Fry Menu: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61E09A37" w14:textId="77777777" w:rsidR="002A4383" w:rsidRDefault="0011477D">
      <w:pPr>
        <w:spacing w:before="11" w:line="43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32"/>
          <w:szCs w:val="32"/>
        </w:rPr>
        <w:t>2 pieces of Walleye (breaded &amp; deep fried)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14:paraId="00891AFB" w14:textId="77777777" w:rsidR="002A4383" w:rsidRDefault="0011477D">
      <w:pPr>
        <w:spacing w:line="200" w:lineRule="exact"/>
      </w:pPr>
      <w:r>
        <w:br w:type="column"/>
      </w:r>
    </w:p>
    <w:p w14:paraId="26DCD159" w14:textId="77777777" w:rsidR="002A4383" w:rsidRDefault="002A4383">
      <w:pPr>
        <w:spacing w:line="200" w:lineRule="exact"/>
      </w:pPr>
    </w:p>
    <w:p w14:paraId="005805B9" w14:textId="77777777" w:rsidR="002A4383" w:rsidRDefault="0011477D">
      <w:pPr>
        <w:spacing w:before="40" w:line="275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24"/>
          <w:szCs w:val="24"/>
        </w:rPr>
        <w:t>Hotel Accommodations </w:t>
      </w:r>
      <w:r>
        <w:rPr>
          <w:rFonts w:ascii="Arial Narrow" w:eastAsia="Arial Narrow" w:hAnsi="Arial Narrow" w:cs="Arial Narrow"/>
          <w:color w:val="000000"/>
          <w:w w:val="95"/>
          <w:sz w:val="22"/>
          <w:szCs w:val="22"/>
        </w:rPr>
        <w:t>$109+tax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4BE046A3" w14:textId="77777777" w:rsidR="002A4383" w:rsidRDefault="0011477D">
      <w:pPr>
        <w:spacing w:before="181" w:line="253" w:lineRule="exact"/>
        <w:ind w:left="736" w:right="169"/>
      </w:pPr>
      <w:r>
        <w:rPr>
          <w:rFonts w:ascii="Arial Narrow" w:eastAsia="Arial Narrow" w:hAnsi="Arial Narrow" w:cs="Arial Narrow"/>
          <w:color w:val="000000"/>
          <w:w w:val="97"/>
          <w:sz w:val="22"/>
          <w:szCs w:val="22"/>
        </w:rPr>
        <w:t>To reserve a room: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 </w:t>
      </w:r>
    </w:p>
    <w:p w14:paraId="7602B4CA" w14:textId="77777777" w:rsidR="002A4383" w:rsidRDefault="0011477D">
      <w:pPr>
        <w:spacing w:before="41" w:line="280" w:lineRule="exact"/>
        <w:ind w:left="185" w:right="-376"/>
      </w:pPr>
      <w:r>
        <w:rPr>
          <w:rFonts w:ascii="Arial Narrow" w:eastAsia="Arial Narrow" w:hAnsi="Arial Narrow" w:cs="Arial Narrow"/>
          <w:color w:val="000000"/>
          <w:w w:val="96"/>
          <w:sz w:val="19"/>
          <w:szCs w:val="19"/>
        </w:rPr>
        <w:t>Call hotel directly at 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(866) 988-0562 </w:t>
      </w:r>
    </w:p>
    <w:p w14:paraId="60DEAA8F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1123" w:header="720" w:footer="720" w:gutter="0"/>
          <w:cols w:num="2" w:space="720" w:equalWidth="0">
            <w:col w:w="5738" w:space="1337"/>
            <w:col w:w="3056"/>
          </w:cols>
        </w:sectPr>
      </w:pPr>
    </w:p>
    <w:p w14:paraId="59420F7B" w14:textId="77777777" w:rsidR="002A4383" w:rsidRDefault="002A4383">
      <w:pPr>
        <w:spacing w:line="200" w:lineRule="exact"/>
      </w:pPr>
    </w:p>
    <w:p w14:paraId="5658D23A" w14:textId="77777777" w:rsidR="002A4383" w:rsidRDefault="002A4383">
      <w:pPr>
        <w:spacing w:line="200" w:lineRule="exact"/>
      </w:pPr>
    </w:p>
    <w:p w14:paraId="2885CE2B" w14:textId="77777777" w:rsidR="002A4383" w:rsidRDefault="002A4383">
      <w:pPr>
        <w:spacing w:line="200" w:lineRule="exact"/>
      </w:pPr>
    </w:p>
    <w:p w14:paraId="30430BF5" w14:textId="77777777" w:rsidR="002A4383" w:rsidRDefault="002A4383">
      <w:pPr>
        <w:spacing w:line="200" w:lineRule="exact"/>
      </w:pPr>
    </w:p>
    <w:p w14:paraId="172E82A9" w14:textId="77777777" w:rsidR="002A4383" w:rsidRDefault="002A4383">
      <w:pPr>
        <w:spacing w:line="200" w:lineRule="exact"/>
      </w:pPr>
    </w:p>
    <w:p w14:paraId="6E5739E6" w14:textId="77777777" w:rsidR="002A4383" w:rsidRDefault="002A4383">
      <w:pPr>
        <w:spacing w:line="200" w:lineRule="exact"/>
      </w:pPr>
    </w:p>
    <w:p w14:paraId="235528B7" w14:textId="77777777" w:rsidR="002A4383" w:rsidRDefault="0011477D">
      <w:pPr>
        <w:spacing w:before="2" w:line="486" w:lineRule="exact"/>
        <w:ind w:right="-567"/>
      </w:pPr>
      <w:r>
        <w:rPr>
          <w:rFonts w:ascii="Calibri" w:eastAsia="Calibri" w:hAnsi="Calibri" w:cs="Calibri"/>
          <w:color w:val="000000"/>
          <w:w w:val="97"/>
          <w:sz w:val="36"/>
          <w:szCs w:val="36"/>
        </w:rPr>
        <w:t>Early Full Registration: postmarked before April 8, 2023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  <w:r>
        <w:br/>
      </w:r>
      <w:r>
        <w:rPr>
          <w:rFonts w:ascii="Calibri" w:eastAsia="Calibri" w:hAnsi="Calibri" w:cs="Calibri"/>
          <w:color w:val="000000"/>
          <w:w w:val="97"/>
          <w:sz w:val="36"/>
          <w:szCs w:val="36"/>
        </w:rPr>
        <w:t>Late Full Registration: postmarked after April 8, 2023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</w:p>
    <w:p w14:paraId="1507A736" w14:textId="77777777" w:rsidR="002A4383" w:rsidRDefault="0011477D">
      <w:pPr>
        <w:spacing w:line="200" w:lineRule="exact"/>
      </w:pPr>
      <w:r>
        <w:br w:type="column"/>
      </w:r>
    </w:p>
    <w:p w14:paraId="61A674F8" w14:textId="77777777" w:rsidR="002A4383" w:rsidRDefault="002A4383">
      <w:pPr>
        <w:spacing w:line="200" w:lineRule="exact"/>
      </w:pPr>
    </w:p>
    <w:p w14:paraId="49E22A55" w14:textId="77777777" w:rsidR="002A4383" w:rsidRDefault="002A4383">
      <w:pPr>
        <w:spacing w:line="200" w:lineRule="exact"/>
      </w:pPr>
    </w:p>
    <w:p w14:paraId="047EC95D" w14:textId="77777777" w:rsidR="002A4383" w:rsidRDefault="002A4383">
      <w:pPr>
        <w:spacing w:line="200" w:lineRule="exact"/>
      </w:pPr>
    </w:p>
    <w:p w14:paraId="0EFF9708" w14:textId="77777777" w:rsidR="002A4383" w:rsidRDefault="002A4383">
      <w:pPr>
        <w:spacing w:line="200" w:lineRule="exact"/>
      </w:pPr>
    </w:p>
    <w:p w14:paraId="7E51C1C1" w14:textId="77777777" w:rsidR="002A4383" w:rsidRDefault="002A4383">
      <w:pPr>
        <w:spacing w:line="200" w:lineRule="exact"/>
      </w:pPr>
    </w:p>
    <w:p w14:paraId="2182FDA1" w14:textId="77777777" w:rsidR="002A4383" w:rsidRDefault="0011477D">
      <w:pPr>
        <w:spacing w:before="2" w:line="492" w:lineRule="exact"/>
        <w:ind w:right="-567"/>
      </w:pPr>
      <w:r>
        <w:rPr>
          <w:rFonts w:ascii="Calibri" w:eastAsia="Calibri" w:hAnsi="Calibri" w:cs="Calibri"/>
          <w:color w:val="000000"/>
          <w:w w:val="96"/>
          <w:sz w:val="36"/>
          <w:szCs w:val="36"/>
        </w:rPr>
        <w:t>___@$50 each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  <w:r>
        <w:br/>
      </w:r>
      <w:r>
        <w:rPr>
          <w:rFonts w:ascii="Calibri" w:eastAsia="Calibri" w:hAnsi="Calibri" w:cs="Calibri"/>
          <w:color w:val="000000"/>
          <w:w w:val="96"/>
          <w:sz w:val="36"/>
          <w:szCs w:val="36"/>
        </w:rPr>
        <w:t>___@$60 each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</w:p>
    <w:p w14:paraId="3948CE59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78" w:header="720" w:footer="720" w:gutter="0"/>
          <w:cols w:num="2" w:space="720" w:equalWidth="0">
            <w:col w:w="8134" w:space="299"/>
            <w:col w:w="2276"/>
          </w:cols>
        </w:sectPr>
      </w:pPr>
    </w:p>
    <w:p w14:paraId="39210366" w14:textId="77777777" w:rsidR="002A4383" w:rsidRDefault="002A4383">
      <w:pPr>
        <w:spacing w:line="200" w:lineRule="exact"/>
      </w:pPr>
    </w:p>
    <w:p w14:paraId="428C3C71" w14:textId="77777777" w:rsidR="002A4383" w:rsidRDefault="002A4383">
      <w:pPr>
        <w:spacing w:line="200" w:lineRule="exact"/>
      </w:pPr>
    </w:p>
    <w:p w14:paraId="18F79378" w14:textId="77777777" w:rsidR="002A4383" w:rsidRDefault="0011477D">
      <w:pPr>
        <w:spacing w:before="65" w:line="481" w:lineRule="exact"/>
        <w:ind w:right="-567"/>
      </w:pPr>
      <w:r>
        <w:rPr>
          <w:rFonts w:ascii="Calibri" w:eastAsia="Calibri" w:hAnsi="Calibri" w:cs="Calibri"/>
          <w:color w:val="000000"/>
          <w:w w:val="96"/>
          <w:sz w:val="36"/>
          <w:szCs w:val="36"/>
        </w:rPr>
        <w:t>Fish Fry Only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p w14:paraId="6CE122F4" w14:textId="77777777" w:rsidR="002A4383" w:rsidRDefault="0011477D">
      <w:pPr>
        <w:spacing w:line="200" w:lineRule="exact"/>
      </w:pPr>
      <w:r>
        <w:br w:type="column"/>
      </w:r>
    </w:p>
    <w:p w14:paraId="1406EBF8" w14:textId="77777777" w:rsidR="002A4383" w:rsidRDefault="002A4383">
      <w:pPr>
        <w:spacing w:line="200" w:lineRule="exact"/>
      </w:pPr>
    </w:p>
    <w:p w14:paraId="68975059" w14:textId="77777777" w:rsidR="002A4383" w:rsidRDefault="0011477D">
      <w:pPr>
        <w:spacing w:before="65" w:line="481" w:lineRule="exact"/>
        <w:ind w:right="-567"/>
      </w:pPr>
      <w:r>
        <w:rPr>
          <w:rFonts w:ascii="Calibri" w:eastAsia="Calibri" w:hAnsi="Calibri" w:cs="Calibri"/>
          <w:color w:val="000000"/>
          <w:sz w:val="36"/>
          <w:szCs w:val="36"/>
        </w:rPr>
        <w:t>___@25</w:t>
      </w:r>
      <w:r>
        <w:rPr>
          <w:rFonts w:ascii="Calibri" w:eastAsia="Calibri" w:hAnsi="Calibri" w:cs="Calibri"/>
          <w:color w:val="000000"/>
          <w:w w:val="97"/>
          <w:sz w:val="36"/>
          <w:szCs w:val="36"/>
        </w:rPr>
        <w:t> each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p w14:paraId="0FF25C92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78" w:header="720" w:footer="720" w:gutter="0"/>
          <w:cols w:num="2" w:space="720" w:equalWidth="0">
            <w:col w:w="1947" w:space="6499"/>
            <w:col w:w="2115"/>
          </w:cols>
        </w:sectPr>
      </w:pPr>
    </w:p>
    <w:p w14:paraId="5FD618A4" w14:textId="77777777" w:rsidR="002A4383" w:rsidRDefault="002A4383">
      <w:pPr>
        <w:spacing w:line="200" w:lineRule="exact"/>
      </w:pPr>
    </w:p>
    <w:p w14:paraId="337C2FFC" w14:textId="77777777" w:rsidR="002A4383" w:rsidRDefault="002A4383">
      <w:pPr>
        <w:spacing w:line="200" w:lineRule="exact"/>
      </w:pPr>
    </w:p>
    <w:p w14:paraId="3E49994F" w14:textId="77777777" w:rsidR="002A4383" w:rsidRDefault="0011477D">
      <w:pPr>
        <w:spacing w:before="192" w:line="322" w:lineRule="exact"/>
        <w:ind w:right="-567"/>
      </w:pPr>
      <w:hyperlink r:id="rId14">
        <w:r>
          <w:rPr>
            <w:rFonts w:ascii="Arial" w:eastAsia="Arial" w:hAnsi="Arial" w:cs="Arial"/>
            <w:b/>
            <w:bCs/>
            <w:color w:val="000000"/>
            <w:w w:val="85"/>
            <w:sz w:val="28"/>
            <w:szCs w:val="28"/>
          </w:rPr>
          <w:t>For more information contact Bill Beck: northwoodsfind@hotmail.com or (218) 256-5404 or </w:t>
        </w:r>
      </w:hyperlink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288B3F79" w14:textId="77777777" w:rsidR="002A4383" w:rsidRDefault="0011477D">
      <w:pPr>
        <w:spacing w:line="379" w:lineRule="exact"/>
        <w:ind w:right="-567"/>
      </w:pPr>
      <w:hyperlink r:id="rId15">
        <w:r>
          <w:rPr>
            <w:rFonts w:ascii="Arial" w:eastAsia="Arial" w:hAnsi="Arial" w:cs="Arial"/>
            <w:b/>
            <w:bCs/>
            <w:color w:val="000000"/>
            <w:w w:val="82"/>
            <w:sz w:val="28"/>
            <w:szCs w:val="28"/>
          </w:rPr>
          <w:t>                                                      Chad Carlson: c7chad@gmail.com or (651) 245-3825</w:t>
        </w:r>
      </w:hyperlink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010EBB49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705" w:bottom="0" w:left="778" w:header="720" w:footer="720" w:gutter="0"/>
          <w:cols w:space="720"/>
        </w:sectPr>
      </w:pPr>
    </w:p>
    <w:p w14:paraId="2D338715" w14:textId="77777777" w:rsidR="002A4383" w:rsidRDefault="0011477D">
      <w:pPr>
        <w:spacing w:before="43" w:line="321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Name: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2CD206E0" w14:textId="77777777" w:rsidR="002A4383" w:rsidRDefault="0011477D">
      <w:pPr>
        <w:spacing w:before="43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Senate/Friendship #:</w:t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05E80FA" w14:textId="77777777" w:rsidR="002A4383" w:rsidRDefault="0011477D">
      <w:pPr>
        <w:spacing w:before="43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24"/>
          <w:szCs w:val="24"/>
        </w:rPr>
        <w:t>________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486BE7E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97" w:header="720" w:footer="720" w:gutter="0"/>
          <w:cols w:num="3" w:space="720" w:equalWidth="0">
            <w:col w:w="780" w:space="4988"/>
            <w:col w:w="2132" w:space="1475"/>
            <w:col w:w="1073"/>
          </w:cols>
        </w:sectPr>
      </w:pPr>
    </w:p>
    <w:p w14:paraId="1046A46E" w14:textId="77777777" w:rsidR="002A4383" w:rsidRDefault="0011477D">
      <w:pPr>
        <w:spacing w:before="77" w:line="321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Name: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11ED815" w14:textId="77777777" w:rsidR="002A4383" w:rsidRDefault="0011477D">
      <w:pPr>
        <w:spacing w:before="77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7"/>
          <w:sz w:val="24"/>
          <w:szCs w:val="24"/>
        </w:rPr>
        <w:t>Senate/Friendship #: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7545DBC" w14:textId="77777777" w:rsidR="002A4383" w:rsidRDefault="0011477D">
      <w:pPr>
        <w:spacing w:before="77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24"/>
          <w:szCs w:val="24"/>
        </w:rPr>
        <w:t>________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A9CA4B1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97" w:header="720" w:footer="720" w:gutter="0"/>
          <w:cols w:num="3" w:space="720" w:equalWidth="0">
            <w:col w:w="780" w:space="4988"/>
            <w:col w:w="2132" w:space="1475"/>
            <w:col w:w="1073"/>
          </w:cols>
        </w:sectPr>
      </w:pPr>
    </w:p>
    <w:p w14:paraId="0666E828" w14:textId="77777777" w:rsidR="002A4383" w:rsidRDefault="0011477D">
      <w:pPr>
        <w:spacing w:before="20" w:line="321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Address: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4E4EF71" w14:textId="77777777" w:rsidR="002A4383" w:rsidRDefault="0011477D">
      <w:pPr>
        <w:spacing w:before="20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24"/>
          <w:szCs w:val="24"/>
        </w:rPr>
        <w:t>Phone #: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4DC2A2A2" w14:textId="77777777" w:rsidR="002A4383" w:rsidRDefault="0011477D">
      <w:pPr>
        <w:spacing w:before="20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_______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EE5FFDC" w14:textId="77777777" w:rsidR="002A4383" w:rsidRDefault="0011477D">
      <w:pPr>
        <w:spacing w:before="20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6"/>
          <w:sz w:val="24"/>
          <w:szCs w:val="24"/>
        </w:rPr>
        <w:t>________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895810D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97" w:header="720" w:footer="720" w:gutter="0"/>
          <w:cols w:num="4" w:space="720" w:equalWidth="0">
            <w:col w:w="905" w:space="4863"/>
            <w:col w:w="972" w:space="1195"/>
            <w:col w:w="900" w:space="546"/>
            <w:col w:w="1073"/>
          </w:cols>
        </w:sectPr>
      </w:pPr>
    </w:p>
    <w:p w14:paraId="3A84994E" w14:textId="77777777" w:rsidR="002A4383" w:rsidRDefault="0011477D">
      <w:pPr>
        <w:spacing w:before="121" w:line="321" w:lineRule="exact"/>
        <w:ind w:right="-567"/>
      </w:pPr>
      <w:r>
        <w:rPr>
          <w:rFonts w:ascii="Calibri" w:eastAsia="Calibri" w:hAnsi="Calibri" w:cs="Calibri"/>
          <w:color w:val="000000"/>
          <w:w w:val="97"/>
          <w:sz w:val="24"/>
          <w:szCs w:val="24"/>
        </w:rPr>
        <w:t>Email:  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BFA070D" w14:textId="77777777" w:rsidR="002A4383" w:rsidRDefault="0011477D">
      <w:pPr>
        <w:spacing w:before="121" w:line="321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w w:val="99"/>
          <w:sz w:val="24"/>
          <w:szCs w:val="24"/>
        </w:rPr>
        <w:t>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11ED3CAA" w14:textId="77777777" w:rsidR="002A4383" w:rsidRDefault="002A4383">
      <w:pPr>
        <w:spacing w:line="20" w:lineRule="exact"/>
        <w:sectPr w:rsidR="002A4383">
          <w:type w:val="continuous"/>
          <w:pgSz w:w="12240" w:h="15840"/>
          <w:pgMar w:top="1440" w:right="0" w:bottom="0" w:left="797" w:header="720" w:footer="720" w:gutter="0"/>
          <w:cols w:num="2" w:space="720" w:equalWidth="0">
            <w:col w:w="780" w:space="1386"/>
            <w:col w:w="3651"/>
          </w:cols>
        </w:sectPr>
      </w:pPr>
    </w:p>
    <w:p w14:paraId="553D0F69" w14:textId="77777777" w:rsidR="002A4383" w:rsidRDefault="0011477D">
      <w:pPr>
        <w:tabs>
          <w:tab w:val="left" w:pos="629"/>
        </w:tabs>
        <w:spacing w:before="199" w:line="495" w:lineRule="exact"/>
        <w:ind w:right="-567"/>
      </w:pPr>
      <w:r>
        <w:rPr>
          <w:rFonts w:ascii="Calibri" w:eastAsia="Calibri" w:hAnsi="Calibri" w:cs="Calibri"/>
          <w:color w:val="000000"/>
          <w:w w:val="97"/>
          <w:sz w:val="36"/>
          <w:szCs w:val="36"/>
        </w:rPr>
        <w:t>Send Registrations forms with checks payable to MN JCI Senate to: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  <w:r>
        <w:br/>
      </w:r>
      <w:r>
        <w:tab/>
      </w:r>
      <w:r>
        <w:rPr>
          <w:rFonts w:ascii="Calibri" w:eastAsia="Calibri" w:hAnsi="Calibri" w:cs="Calibri"/>
          <w:color w:val="000000"/>
          <w:w w:val="97"/>
          <w:sz w:val="36"/>
          <w:szCs w:val="36"/>
        </w:rPr>
        <w:t>Amie Klouse #76847, 56633 150th St, Austin, MN  55912</w:t>
      </w:r>
      <w:r>
        <w:rPr>
          <w:rFonts w:ascii="Calibri" w:eastAsia="Calibri" w:hAnsi="Calibri" w:cs="Calibri"/>
          <w:color w:val="000000"/>
          <w:sz w:val="36"/>
          <w:szCs w:val="36"/>
        </w:rPr>
        <w:t> </w:t>
      </w:r>
    </w:p>
    <w:sectPr w:rsidR="002A4383">
      <w:type w:val="continuous"/>
      <w:pgSz w:w="12240" w:h="15840"/>
      <w:pgMar w:top="1440" w:right="1196" w:bottom="0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383"/>
    <w:rsid w:val="0011477D"/>
    <w:rsid w:val="002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7AA6BB9"/>
  <w15:docId w15:val="{33A29E0F-3B38-452F-8110-5FCB7EA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c7chad@gmail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northwoodsfin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Steinlage</dc:creator>
  <cp:keywords/>
  <dc:description/>
  <cp:lastModifiedBy>Jari Steinlage</cp:lastModifiedBy>
  <cp:revision>2</cp:revision>
  <dcterms:created xsi:type="dcterms:W3CDTF">2023-01-24T02:19:00Z</dcterms:created>
  <dcterms:modified xsi:type="dcterms:W3CDTF">2023-01-24T02:19:00Z</dcterms:modified>
</cp:coreProperties>
</file>