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FF59" w14:textId="77777777" w:rsidR="008651DC" w:rsidRPr="00005335" w:rsidRDefault="008651DC" w:rsidP="008651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335">
        <w:rPr>
          <w:rFonts w:ascii="Times New Roman" w:hAnsi="Times New Roman" w:cs="Times New Roman"/>
          <w:b/>
          <w:bCs/>
          <w:sz w:val="36"/>
          <w:szCs w:val="36"/>
        </w:rPr>
        <w:t>For Senate Presentations in Minnesota</w:t>
      </w:r>
    </w:p>
    <w:p w14:paraId="531ED8F3" w14:textId="4A1244C7" w:rsidR="007409F8" w:rsidRPr="007409F8" w:rsidRDefault="007409F8" w:rsidP="00740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Typical Deadlines for presentations held at Minnesota Conventions:</w:t>
      </w:r>
    </w:p>
    <w:p w14:paraId="5AB69BF4" w14:textId="2A89CCE3" w:rsidR="007409F8" w:rsidRPr="007409F8" w:rsidRDefault="007409F8" w:rsidP="007409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July 15</w:t>
      </w:r>
      <w:r w:rsidRPr="007409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09F8">
        <w:rPr>
          <w:rFonts w:ascii="Times New Roman" w:hAnsi="Times New Roman" w:cs="Times New Roman"/>
          <w:sz w:val="24"/>
          <w:szCs w:val="24"/>
        </w:rPr>
        <w:t xml:space="preserve"> for Fall Convention</w:t>
      </w:r>
    </w:p>
    <w:p w14:paraId="3C65F090" w14:textId="39E56527" w:rsidR="007409F8" w:rsidRDefault="007409F8" w:rsidP="0000533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November 15</w:t>
      </w:r>
      <w:r w:rsidRPr="007409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09F8">
        <w:rPr>
          <w:rFonts w:ascii="Times New Roman" w:hAnsi="Times New Roman" w:cs="Times New Roman"/>
          <w:sz w:val="24"/>
          <w:szCs w:val="24"/>
        </w:rPr>
        <w:t xml:space="preserve"> for Annual Convention</w:t>
      </w:r>
    </w:p>
    <w:p w14:paraId="3066615C" w14:textId="62B1D83E" w:rsidR="00005335" w:rsidRPr="00005335" w:rsidRDefault="00005335" w:rsidP="000053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*Presentations may happen at any meeting or event.  Contact the MN JCI Senate President to arrange.</w:t>
      </w:r>
    </w:p>
    <w:p w14:paraId="44E91F21" w14:textId="77777777" w:rsidR="007409F8" w:rsidRPr="007409F8" w:rsidRDefault="007409F8" w:rsidP="00740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5B94E" w14:textId="77777777" w:rsidR="008651DC" w:rsidRPr="007409F8" w:rsidRDefault="008651DC" w:rsidP="008651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Letters of recommendation required:</w:t>
      </w:r>
    </w:p>
    <w:p w14:paraId="3ECB8ACB" w14:textId="77777777" w:rsidR="008651DC" w:rsidRPr="007409F8" w:rsidRDefault="008651DC" w:rsidP="007409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1 Letter from the Chapter President (Or next officer)</w:t>
      </w:r>
    </w:p>
    <w:p w14:paraId="3D978BA7" w14:textId="77777777" w:rsidR="008651DC" w:rsidRPr="007409F8" w:rsidRDefault="008651DC" w:rsidP="007409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Letter from within the chapter (if there are any)</w:t>
      </w:r>
    </w:p>
    <w:p w14:paraId="4FEA7808" w14:textId="77777777" w:rsidR="008651DC" w:rsidRPr="007409F8" w:rsidRDefault="008651DC" w:rsidP="007409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3 or more letters from Senators outside the chapter</w:t>
      </w:r>
    </w:p>
    <w:p w14:paraId="663D8ABF" w14:textId="77777777" w:rsidR="008651DC" w:rsidRPr="007409F8" w:rsidRDefault="008651DC" w:rsidP="008651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2A290" w14:textId="77777777" w:rsidR="008651DC" w:rsidRPr="007409F8" w:rsidRDefault="008651DC" w:rsidP="008651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Payment Information:</w:t>
      </w:r>
    </w:p>
    <w:p w14:paraId="5BEDA8E6" w14:textId="2AED5805" w:rsidR="008651DC" w:rsidRPr="007409F8" w:rsidRDefault="008651DC" w:rsidP="007409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Make 3 checks, if possible, in the following amounts:</w:t>
      </w:r>
    </w:p>
    <w:p w14:paraId="61CC4C98" w14:textId="7099D0D6" w:rsidR="007409F8" w:rsidRPr="007409F8" w:rsidRDefault="008651DC" w:rsidP="007409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$</w:t>
      </w:r>
      <w:r w:rsidR="007409F8" w:rsidRPr="007409F8">
        <w:rPr>
          <w:rFonts w:ascii="Times New Roman" w:hAnsi="Times New Roman" w:cs="Times New Roman"/>
          <w:sz w:val="24"/>
          <w:szCs w:val="24"/>
        </w:rPr>
        <w:t>300.00 payable to JCI</w:t>
      </w:r>
    </w:p>
    <w:p w14:paraId="7D94E577" w14:textId="115BECD4" w:rsidR="007409F8" w:rsidRPr="007409F8" w:rsidRDefault="007409F8" w:rsidP="007409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$75.00 payable to JCI USA</w:t>
      </w:r>
    </w:p>
    <w:p w14:paraId="0E9949B3" w14:textId="4D227FFD" w:rsidR="007409F8" w:rsidRPr="007409F8" w:rsidRDefault="007409F8" w:rsidP="007409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t>$100.00 payable to MN JCI Senate</w:t>
      </w:r>
    </w:p>
    <w:p w14:paraId="3F94EAB9" w14:textId="4EFD7E91" w:rsidR="007409F8" w:rsidRDefault="007409F8" w:rsidP="00740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D65D4" w14:textId="059B4DA5" w:rsidR="007409F8" w:rsidRDefault="007409F8" w:rsidP="007409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0053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pplication</w:t>
      </w:r>
      <w:r w:rsidR="000053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05335">
        <w:rPr>
          <w:rFonts w:ascii="Times New Roman" w:hAnsi="Times New Roman" w:cs="Times New Roman"/>
          <w:sz w:val="24"/>
          <w:szCs w:val="24"/>
        </w:rPr>
        <w:t>Senatorship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8CD987" w14:textId="3189BE6D" w:rsidR="007409F8" w:rsidRDefault="007409F8" w:rsidP="007409F8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Personal Information </w:t>
      </w:r>
    </w:p>
    <w:p w14:paraId="0C5B1885" w14:textId="1F1FB680" w:rsidR="007409F8" w:rsidRDefault="007409F8" w:rsidP="007409F8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Payment Information</w:t>
      </w:r>
    </w:p>
    <w:p w14:paraId="1EA9169B" w14:textId="28CA8C20" w:rsidR="007409F8" w:rsidRDefault="007409F8" w:rsidP="007409F8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Information – only the Local organization</w:t>
      </w:r>
      <w:r w:rsidR="00005335">
        <w:rPr>
          <w:rFonts w:ascii="Times New Roman" w:hAnsi="Times New Roman" w:cs="Times New Roman"/>
          <w:color w:val="000000"/>
          <w:sz w:val="24"/>
          <w:szCs w:val="24"/>
        </w:rPr>
        <w:t xml:space="preserve"> name and President signature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6E6F1A" w14:textId="31FE69F1" w:rsidR="00005335" w:rsidRDefault="00005335" w:rsidP="007409F8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LEAVE SURPRISE PRESENTATION INFORMATION BLANK</w:t>
      </w:r>
    </w:p>
    <w:p w14:paraId="08330278" w14:textId="27F266C0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C8D39" w14:textId="092C47F8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Mail completed application and 3 payments to:</w:t>
      </w:r>
    </w:p>
    <w:p w14:paraId="02D1BA42" w14:textId="3BD6E7C8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3743">
        <w:rPr>
          <w:rFonts w:ascii="Times New Roman" w:hAnsi="Times New Roman" w:cs="Times New Roman"/>
          <w:color w:val="000000"/>
          <w:sz w:val="24"/>
          <w:szCs w:val="24"/>
        </w:rPr>
        <w:t>Juanita Beauchamp</w:t>
      </w:r>
    </w:p>
    <w:p w14:paraId="0A6445F7" w14:textId="44FC523E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MN JCI Senate</w:t>
      </w:r>
    </w:p>
    <w:p w14:paraId="1EEBE2C0" w14:textId="3B0E3213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2B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93743">
        <w:rPr>
          <w:rFonts w:ascii="Times New Roman" w:hAnsi="Times New Roman" w:cs="Times New Roman"/>
          <w:color w:val="000000"/>
          <w:sz w:val="24"/>
          <w:szCs w:val="24"/>
        </w:rPr>
        <w:t>2773 65</w:t>
      </w:r>
      <w:r w:rsidR="00593743" w:rsidRPr="0059374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93743">
        <w:rPr>
          <w:rFonts w:ascii="Times New Roman" w:hAnsi="Times New Roman" w:cs="Times New Roman"/>
          <w:color w:val="000000"/>
          <w:sz w:val="24"/>
          <w:szCs w:val="24"/>
        </w:rPr>
        <w:t xml:space="preserve"> Ave NE</w:t>
      </w:r>
    </w:p>
    <w:p w14:paraId="7360FAF2" w14:textId="6BC1199C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3743">
        <w:rPr>
          <w:rFonts w:ascii="Times New Roman" w:hAnsi="Times New Roman" w:cs="Times New Roman"/>
          <w:color w:val="000000"/>
          <w:sz w:val="24"/>
          <w:szCs w:val="24"/>
        </w:rPr>
        <w:t>Rice, MN 56367</w:t>
      </w:r>
    </w:p>
    <w:p w14:paraId="68DEB415" w14:textId="42AF76BA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A8307" w14:textId="71318BFE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8E2F3" w14:textId="77777777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Questions?  </w:t>
      </w:r>
    </w:p>
    <w:p w14:paraId="14D4710F" w14:textId="09A775B1" w:rsidR="00005335" w:rsidRDefault="00005335" w:rsidP="0000533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Contact MN JCI Senate President,</w:t>
      </w:r>
      <w:r w:rsidR="00AB2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320">
        <w:rPr>
          <w:rFonts w:ascii="Times New Roman" w:hAnsi="Times New Roman" w:cs="Times New Roman"/>
          <w:color w:val="000000"/>
          <w:sz w:val="24"/>
          <w:szCs w:val="24"/>
        </w:rPr>
        <w:t>Juanita Beauchamp</w:t>
      </w:r>
    </w:p>
    <w:p w14:paraId="0FD9A5A5" w14:textId="37E90873" w:rsidR="00005335" w:rsidRDefault="00A01F66" w:rsidP="0000533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2B31" w:rsidRPr="000141D0">
          <w:rPr>
            <w:rStyle w:val="Hyperlink"/>
            <w:rFonts w:ascii="Times New Roman" w:hAnsi="Times New Roman" w:cs="Times New Roman"/>
            <w:sz w:val="24"/>
            <w:szCs w:val="24"/>
          </w:rPr>
          <w:t>minnesotajcisenate@gmail.com</w:t>
        </w:r>
      </w:hyperlink>
      <w:r w:rsidR="00AB2B31">
        <w:rPr>
          <w:rFonts w:ascii="Times New Roman" w:hAnsi="Times New Roman" w:cs="Times New Roman"/>
          <w:sz w:val="24"/>
          <w:szCs w:val="24"/>
        </w:rPr>
        <w:t xml:space="preserve"> or</w:t>
      </w:r>
      <w:r w:rsidR="00815B78">
        <w:rPr>
          <w:rFonts w:ascii="Times New Roman" w:hAnsi="Times New Roman" w:cs="Times New Roman"/>
          <w:sz w:val="24"/>
          <w:szCs w:val="24"/>
        </w:rPr>
        <w:t xml:space="preserve"> </w:t>
      </w:r>
      <w:r w:rsidR="00AB2B31">
        <w:rPr>
          <w:rFonts w:ascii="Times New Roman" w:hAnsi="Times New Roman" w:cs="Times New Roman"/>
          <w:sz w:val="24"/>
          <w:szCs w:val="24"/>
        </w:rPr>
        <w:t>(</w:t>
      </w:r>
      <w:r w:rsidR="007D2320">
        <w:rPr>
          <w:rFonts w:ascii="Times New Roman" w:hAnsi="Times New Roman" w:cs="Times New Roman"/>
          <w:sz w:val="24"/>
          <w:szCs w:val="24"/>
        </w:rPr>
        <w:t>320</w:t>
      </w:r>
      <w:r w:rsidR="00AB2B31">
        <w:rPr>
          <w:rFonts w:ascii="Times New Roman" w:hAnsi="Times New Roman" w:cs="Times New Roman"/>
          <w:sz w:val="24"/>
          <w:szCs w:val="24"/>
        </w:rPr>
        <w:t>)</w:t>
      </w:r>
      <w:r w:rsidR="007D2320">
        <w:rPr>
          <w:rFonts w:ascii="Times New Roman" w:hAnsi="Times New Roman" w:cs="Times New Roman"/>
          <w:sz w:val="24"/>
          <w:szCs w:val="24"/>
        </w:rPr>
        <w:t>761-1003</w:t>
      </w:r>
    </w:p>
    <w:p w14:paraId="50436859" w14:textId="77777777" w:rsidR="00425407" w:rsidRDefault="00425407" w:rsidP="000053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EE84F" w14:textId="77777777" w:rsidR="00425407" w:rsidRDefault="00425407" w:rsidP="000053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66EE1" w14:textId="01F5F275" w:rsidR="00425407" w:rsidRDefault="00425407" w:rsidP="0042540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completed application</w:t>
      </w:r>
      <w:r w:rsidR="007D2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(with State Presidents’ signature</w:t>
      </w:r>
      <w:r w:rsidR="00B5187A">
        <w:rPr>
          <w:rFonts w:ascii="Times New Roman" w:hAnsi="Times New Roman" w:cs="Times New Roman"/>
          <w:sz w:val="24"/>
          <w:szCs w:val="24"/>
        </w:rPr>
        <w:t>) and checks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12841448" w14:textId="77777777" w:rsidR="00425407" w:rsidRDefault="00425407" w:rsidP="00425407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Junior Chamber International</w:t>
      </w:r>
    </w:p>
    <w:p w14:paraId="78D36112" w14:textId="22ED31D8" w:rsidR="00425407" w:rsidRDefault="00425407" w:rsidP="00425407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Attn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Senate Administrator</w:t>
      </w:r>
    </w:p>
    <w:p w14:paraId="0DBFC7C7" w14:textId="77777777" w:rsidR="00425407" w:rsidRDefault="00425407" w:rsidP="00425407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Box 4094</w:t>
      </w:r>
    </w:p>
    <w:p w14:paraId="481386D2" w14:textId="1A48F859" w:rsidR="00425407" w:rsidRDefault="00B5187A" w:rsidP="00425407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Chesterfield, MO  63006</w:t>
      </w:r>
    </w:p>
    <w:p w14:paraId="2598E1FF" w14:textId="6AF68100" w:rsidR="008651DC" w:rsidRPr="007409F8" w:rsidRDefault="008651DC" w:rsidP="0042540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409F8">
        <w:rPr>
          <w:rFonts w:ascii="Times New Roman" w:hAnsi="Times New Roman" w:cs="Times New Roman"/>
          <w:sz w:val="24"/>
          <w:szCs w:val="24"/>
        </w:rPr>
        <w:br w:type="page"/>
      </w:r>
      <w:r w:rsidR="00425407"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14:paraId="7B3F8261" w14:textId="77037400" w:rsidR="00CC1CC0" w:rsidRPr="00365B0D" w:rsidRDefault="00CC1CC0" w:rsidP="00230D69">
      <w:pPr>
        <w:pStyle w:val="Default"/>
        <w:numPr>
          <w:ilvl w:val="0"/>
          <w:numId w:val="1"/>
        </w:numPr>
        <w:rPr>
          <w:i/>
          <w:iCs/>
          <w:sz w:val="20"/>
          <w:szCs w:val="20"/>
        </w:rPr>
      </w:pPr>
      <w:r w:rsidRPr="00365B0D">
        <w:rPr>
          <w:i/>
          <w:iCs/>
          <w:sz w:val="20"/>
          <w:szCs w:val="20"/>
        </w:rPr>
        <w:t xml:space="preserve">The U.S. Junior Chamber Policy 23-9 requires a minimum of at least five (5) years membership before a member can be nominated for a US JCI </w:t>
      </w:r>
      <w:proofErr w:type="spellStart"/>
      <w:r w:rsidRPr="00365B0D">
        <w:rPr>
          <w:i/>
          <w:iCs/>
          <w:sz w:val="20"/>
          <w:szCs w:val="20"/>
        </w:rPr>
        <w:t>Senatorship</w:t>
      </w:r>
      <w:proofErr w:type="spellEnd"/>
      <w:r w:rsidRPr="00365B0D">
        <w:rPr>
          <w:i/>
          <w:iCs/>
          <w:sz w:val="20"/>
          <w:szCs w:val="20"/>
        </w:rPr>
        <w:t xml:space="preserve"> (up to two (2) years of U.S. Junior Chamber Alumni membership shall be permitted in lieu of regular membership). </w:t>
      </w:r>
    </w:p>
    <w:p w14:paraId="4E79B368" w14:textId="77777777" w:rsidR="00230D69" w:rsidRPr="00365B0D" w:rsidRDefault="00230D69" w:rsidP="00230D69">
      <w:pPr>
        <w:pStyle w:val="Default"/>
        <w:ind w:left="420"/>
        <w:rPr>
          <w:sz w:val="16"/>
          <w:szCs w:val="16"/>
        </w:rPr>
      </w:pPr>
    </w:p>
    <w:p w14:paraId="2DE4737A" w14:textId="77777777" w:rsidR="00CC1CC0" w:rsidRPr="00365B0D" w:rsidRDefault="00CC1CC0" w:rsidP="00230D69">
      <w:pPr>
        <w:pStyle w:val="Default"/>
        <w:numPr>
          <w:ilvl w:val="0"/>
          <w:numId w:val="1"/>
        </w:numPr>
        <w:rPr>
          <w:i/>
          <w:iCs/>
          <w:sz w:val="20"/>
          <w:szCs w:val="20"/>
        </w:rPr>
      </w:pPr>
      <w:r w:rsidRPr="00365B0D">
        <w:rPr>
          <w:i/>
          <w:iCs/>
          <w:sz w:val="20"/>
          <w:szCs w:val="20"/>
        </w:rPr>
        <w:t xml:space="preserve">PLEASE TYPE OR PRINT CLEARLY IN BLOCK LETTERS. </w:t>
      </w:r>
    </w:p>
    <w:p w14:paraId="302EC8DE" w14:textId="77777777" w:rsidR="00230D69" w:rsidRPr="00365B0D" w:rsidRDefault="00230D69" w:rsidP="00230D69">
      <w:pPr>
        <w:pStyle w:val="Default"/>
        <w:rPr>
          <w:sz w:val="16"/>
          <w:szCs w:val="16"/>
        </w:rPr>
      </w:pPr>
    </w:p>
    <w:p w14:paraId="0DDCB34F" w14:textId="77777777" w:rsidR="00CC1CC0" w:rsidRPr="00365B0D" w:rsidRDefault="00CC1CC0" w:rsidP="00230D69">
      <w:pPr>
        <w:pStyle w:val="Default"/>
        <w:numPr>
          <w:ilvl w:val="0"/>
          <w:numId w:val="1"/>
        </w:numPr>
        <w:rPr>
          <w:i/>
          <w:iCs/>
          <w:sz w:val="20"/>
          <w:szCs w:val="20"/>
        </w:rPr>
      </w:pPr>
      <w:r w:rsidRPr="00365B0D">
        <w:rPr>
          <w:i/>
          <w:iCs/>
          <w:sz w:val="20"/>
          <w:szCs w:val="20"/>
        </w:rPr>
        <w:t xml:space="preserve">Allow six (6) to eight (8) weeks for processing and mailing. </w:t>
      </w:r>
    </w:p>
    <w:p w14:paraId="66D79C30" w14:textId="77777777" w:rsidR="00230D69" w:rsidRPr="00365B0D" w:rsidRDefault="00230D69" w:rsidP="00230D69">
      <w:pPr>
        <w:pStyle w:val="Default"/>
        <w:rPr>
          <w:sz w:val="16"/>
          <w:szCs w:val="16"/>
        </w:rPr>
      </w:pPr>
    </w:p>
    <w:p w14:paraId="788FCA01" w14:textId="77777777" w:rsidR="00CC1CC0" w:rsidRPr="00365B0D" w:rsidRDefault="00CC1CC0" w:rsidP="00CC1CC0">
      <w:pPr>
        <w:pStyle w:val="Default"/>
        <w:rPr>
          <w:sz w:val="20"/>
          <w:szCs w:val="20"/>
        </w:rPr>
      </w:pPr>
      <w:r w:rsidRPr="00365B0D">
        <w:rPr>
          <w:i/>
          <w:iCs/>
          <w:sz w:val="20"/>
          <w:szCs w:val="20"/>
        </w:rPr>
        <w:t>4. Please destroy all copies of this application other than this version. Additional applications are available on the website or by contacting The U.S. Junior Chamber. (</w:t>
      </w:r>
      <w:proofErr w:type="gramStart"/>
      <w:r w:rsidRPr="00365B0D">
        <w:rPr>
          <w:i/>
          <w:iCs/>
          <w:sz w:val="20"/>
          <w:szCs w:val="20"/>
        </w:rPr>
        <w:t>Photo copies</w:t>
      </w:r>
      <w:proofErr w:type="gramEnd"/>
      <w:r w:rsidRPr="00365B0D">
        <w:rPr>
          <w:i/>
          <w:iCs/>
          <w:sz w:val="20"/>
          <w:szCs w:val="20"/>
        </w:rPr>
        <w:t xml:space="preserve"> of this form are permitted.) </w:t>
      </w:r>
    </w:p>
    <w:p w14:paraId="3F459022" w14:textId="77777777" w:rsidR="00230D69" w:rsidRPr="00365B0D" w:rsidRDefault="00230D69" w:rsidP="00CC1CC0">
      <w:pPr>
        <w:pStyle w:val="Default"/>
        <w:rPr>
          <w:b/>
          <w:bCs/>
          <w:sz w:val="20"/>
          <w:szCs w:val="20"/>
        </w:rPr>
      </w:pPr>
    </w:p>
    <w:p w14:paraId="6AB74749" w14:textId="77777777" w:rsidR="00CC1CC0" w:rsidRPr="005412A0" w:rsidRDefault="00CC1CC0" w:rsidP="00CC1CC0">
      <w:pPr>
        <w:pStyle w:val="Default"/>
        <w:rPr>
          <w:b/>
          <w:bCs/>
          <w:sz w:val="28"/>
          <w:szCs w:val="28"/>
        </w:rPr>
      </w:pPr>
      <w:r w:rsidRPr="005412A0">
        <w:rPr>
          <w:b/>
          <w:bCs/>
          <w:sz w:val="28"/>
          <w:szCs w:val="28"/>
        </w:rPr>
        <w:t xml:space="preserve">PERSONAL INFORMATION </w:t>
      </w:r>
    </w:p>
    <w:p w14:paraId="14369AAE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0DD8D2EA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Name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>________________________________________</w:t>
      </w:r>
      <w:r w:rsidR="00365B0D">
        <w:rPr>
          <w:sz w:val="28"/>
          <w:szCs w:val="28"/>
        </w:rPr>
        <w:t>_______________________________</w:t>
      </w:r>
    </w:p>
    <w:p w14:paraId="52201C58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34EC44CB" w14:textId="77777777" w:rsidR="00230D69" w:rsidRPr="005412A0" w:rsidRDefault="00CC1CC0" w:rsidP="00CC1CC0">
      <w:pPr>
        <w:pStyle w:val="Default"/>
        <w:rPr>
          <w:sz w:val="28"/>
          <w:szCs w:val="28"/>
        </w:rPr>
      </w:pPr>
      <w:r w:rsidRPr="00365B0D">
        <w:t>Address</w:t>
      </w:r>
      <w:r w:rsidRPr="005412A0">
        <w:rPr>
          <w:sz w:val="28"/>
          <w:szCs w:val="28"/>
        </w:rPr>
        <w:t xml:space="preserve"> </w:t>
      </w:r>
      <w:r w:rsidR="00A879B4" w:rsidRPr="005412A0">
        <w:rPr>
          <w:sz w:val="28"/>
          <w:szCs w:val="28"/>
        </w:rPr>
        <w:t>_</w:t>
      </w:r>
      <w:r w:rsidR="00230D69" w:rsidRPr="005412A0">
        <w:rPr>
          <w:sz w:val="28"/>
          <w:szCs w:val="28"/>
        </w:rPr>
        <w:t>____________________________________</w:t>
      </w:r>
      <w:r w:rsidR="00365B0D">
        <w:rPr>
          <w:sz w:val="28"/>
          <w:szCs w:val="28"/>
        </w:rPr>
        <w:t>______________________________</w:t>
      </w:r>
      <w:r w:rsidR="00230D69" w:rsidRPr="005412A0">
        <w:rPr>
          <w:sz w:val="28"/>
          <w:szCs w:val="28"/>
        </w:rPr>
        <w:t>__</w:t>
      </w:r>
    </w:p>
    <w:p w14:paraId="6717FE01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1E785989" w14:textId="77777777" w:rsidR="000F6E9B" w:rsidRPr="005412A0" w:rsidRDefault="00CC1CC0" w:rsidP="00CC1CC0">
      <w:pPr>
        <w:pStyle w:val="Default"/>
        <w:rPr>
          <w:sz w:val="28"/>
          <w:szCs w:val="28"/>
        </w:rPr>
      </w:pPr>
      <w:r w:rsidRPr="00365B0D">
        <w:t>City</w:t>
      </w:r>
      <w:r w:rsidR="00230D69" w:rsidRPr="005412A0">
        <w:rPr>
          <w:sz w:val="28"/>
          <w:szCs w:val="28"/>
        </w:rPr>
        <w:t xml:space="preserve"> __________________</w:t>
      </w:r>
      <w:r w:rsidRPr="005412A0">
        <w:rPr>
          <w:sz w:val="28"/>
          <w:szCs w:val="28"/>
        </w:rPr>
        <w:t xml:space="preserve"> St</w:t>
      </w:r>
      <w:r w:rsidRPr="00365B0D">
        <w:t>ate</w:t>
      </w:r>
      <w:r w:rsidR="00230D69" w:rsidRPr="005412A0">
        <w:rPr>
          <w:sz w:val="28"/>
          <w:szCs w:val="28"/>
        </w:rPr>
        <w:t xml:space="preserve"> ________________</w:t>
      </w:r>
      <w:r w:rsidRPr="005412A0">
        <w:rPr>
          <w:sz w:val="28"/>
          <w:szCs w:val="28"/>
        </w:rPr>
        <w:t xml:space="preserve"> </w:t>
      </w:r>
      <w:r w:rsidRPr="00365B0D">
        <w:t>ZIP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>________</w:t>
      </w:r>
    </w:p>
    <w:p w14:paraId="0A0FA933" w14:textId="77777777" w:rsidR="000F6E9B" w:rsidRPr="00365B0D" w:rsidRDefault="000F6E9B" w:rsidP="00CC1CC0">
      <w:pPr>
        <w:pStyle w:val="Default"/>
        <w:rPr>
          <w:sz w:val="16"/>
          <w:szCs w:val="16"/>
        </w:rPr>
      </w:pPr>
    </w:p>
    <w:p w14:paraId="15DAC77F" w14:textId="77777777" w:rsidR="000F6E9B" w:rsidRPr="005412A0" w:rsidRDefault="00CC1CC0" w:rsidP="00CC1CC0">
      <w:pPr>
        <w:pStyle w:val="Default"/>
        <w:rPr>
          <w:sz w:val="28"/>
          <w:szCs w:val="28"/>
        </w:rPr>
      </w:pPr>
      <w:r w:rsidRPr="00365B0D">
        <w:t>Home Phone</w:t>
      </w:r>
      <w:r w:rsidR="000F6E9B" w:rsidRPr="005412A0">
        <w:rPr>
          <w:sz w:val="28"/>
          <w:szCs w:val="28"/>
        </w:rPr>
        <w:t xml:space="preserve"> _____________</w:t>
      </w:r>
      <w:r w:rsidRPr="005412A0">
        <w:rPr>
          <w:sz w:val="28"/>
          <w:szCs w:val="28"/>
        </w:rPr>
        <w:t xml:space="preserve"> </w:t>
      </w:r>
      <w:r w:rsidR="00A879B4" w:rsidRPr="005412A0">
        <w:rPr>
          <w:sz w:val="28"/>
          <w:szCs w:val="28"/>
        </w:rPr>
        <w:t xml:space="preserve"> </w:t>
      </w:r>
      <w:r w:rsidR="000F6E9B" w:rsidRPr="005412A0">
        <w:rPr>
          <w:sz w:val="28"/>
          <w:szCs w:val="28"/>
        </w:rPr>
        <w:t xml:space="preserve"> </w:t>
      </w:r>
      <w:r w:rsidRPr="00365B0D">
        <w:t>E-mail Add</w:t>
      </w:r>
      <w:r w:rsidRPr="005412A0">
        <w:rPr>
          <w:sz w:val="28"/>
          <w:szCs w:val="28"/>
        </w:rPr>
        <w:t>ress</w:t>
      </w:r>
      <w:r w:rsidR="00A879B4" w:rsidRPr="005412A0">
        <w:rPr>
          <w:sz w:val="28"/>
          <w:szCs w:val="28"/>
        </w:rPr>
        <w:t xml:space="preserve"> ________</w:t>
      </w:r>
      <w:r w:rsidR="00365B0D">
        <w:rPr>
          <w:sz w:val="28"/>
          <w:szCs w:val="28"/>
        </w:rPr>
        <w:t>______________________________</w:t>
      </w:r>
    </w:p>
    <w:p w14:paraId="05240EEF" w14:textId="77777777" w:rsidR="00A879B4" w:rsidRPr="00365B0D" w:rsidRDefault="00A879B4" w:rsidP="00CC1CC0">
      <w:pPr>
        <w:pStyle w:val="Default"/>
        <w:rPr>
          <w:sz w:val="16"/>
          <w:szCs w:val="16"/>
        </w:rPr>
      </w:pPr>
    </w:p>
    <w:p w14:paraId="535D985A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Date of Birth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 xml:space="preserve">  </w:t>
      </w:r>
      <w:r w:rsidR="00A879B4" w:rsidRPr="005412A0">
        <w:rPr>
          <w:sz w:val="28"/>
          <w:szCs w:val="28"/>
        </w:rPr>
        <w:t xml:space="preserve">_______________  </w:t>
      </w:r>
      <w:r w:rsidR="00365B0D">
        <w:rPr>
          <w:sz w:val="28"/>
          <w:szCs w:val="28"/>
        </w:rPr>
        <w:t xml:space="preserve"> </w:t>
      </w:r>
      <w:r w:rsidRPr="00365B0D">
        <w:t>Date Applicant Joined the Junior Chamber</w:t>
      </w:r>
      <w:r w:rsidRPr="005412A0">
        <w:rPr>
          <w:sz w:val="28"/>
          <w:szCs w:val="28"/>
        </w:rPr>
        <w:t xml:space="preserve"> </w:t>
      </w:r>
      <w:r w:rsidR="00365B0D">
        <w:rPr>
          <w:sz w:val="28"/>
          <w:szCs w:val="28"/>
        </w:rPr>
        <w:t>_____________</w:t>
      </w:r>
    </w:p>
    <w:p w14:paraId="48AA9102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5289CB2C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Applicant’s Occupation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 xml:space="preserve">   __________________________________________________</w:t>
      </w:r>
      <w:r w:rsidR="00365B0D">
        <w:rPr>
          <w:sz w:val="28"/>
          <w:szCs w:val="28"/>
        </w:rPr>
        <w:t>___</w:t>
      </w:r>
      <w:r w:rsidR="00230D69" w:rsidRPr="005412A0">
        <w:rPr>
          <w:sz w:val="28"/>
          <w:szCs w:val="28"/>
        </w:rPr>
        <w:t>__</w:t>
      </w:r>
    </w:p>
    <w:p w14:paraId="0B4441D6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549E62F7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Date Applicant Ceased to be a Jaycee (if applicable)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>_________________________________</w:t>
      </w:r>
      <w:r w:rsidR="00365B0D">
        <w:rPr>
          <w:sz w:val="28"/>
          <w:szCs w:val="28"/>
        </w:rPr>
        <w:t>_</w:t>
      </w:r>
    </w:p>
    <w:p w14:paraId="5B478EB9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633B25BF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Junior Chamber Activities of Applicant:</w:t>
      </w:r>
      <w:r w:rsidRPr="005412A0">
        <w:rPr>
          <w:sz w:val="28"/>
          <w:szCs w:val="28"/>
        </w:rPr>
        <w:t xml:space="preserve"> </w:t>
      </w:r>
      <w:r w:rsidR="00365B0D">
        <w:rPr>
          <w:sz w:val="28"/>
          <w:szCs w:val="28"/>
        </w:rPr>
        <w:t>__</w:t>
      </w:r>
      <w:r w:rsidR="00A879B4" w:rsidRPr="005412A0">
        <w:rPr>
          <w:sz w:val="28"/>
          <w:szCs w:val="28"/>
        </w:rPr>
        <w:t>______________________________________________________________________________</w:t>
      </w:r>
      <w:r w:rsidR="00230D69" w:rsidRPr="005412A0">
        <w:rPr>
          <w:sz w:val="28"/>
          <w:szCs w:val="28"/>
        </w:rPr>
        <w:t>___________________________________________</w:t>
      </w:r>
      <w:r w:rsidR="00A879B4" w:rsidRPr="005412A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5B0D">
        <w:rPr>
          <w:sz w:val="28"/>
          <w:szCs w:val="28"/>
        </w:rPr>
        <w:t>___________</w:t>
      </w:r>
      <w:r w:rsidR="00A879B4" w:rsidRPr="005412A0">
        <w:rPr>
          <w:sz w:val="28"/>
          <w:szCs w:val="28"/>
        </w:rPr>
        <w:t>___</w:t>
      </w:r>
      <w:r w:rsidR="00365B0D">
        <w:rPr>
          <w:sz w:val="28"/>
          <w:szCs w:val="28"/>
        </w:rPr>
        <w:t>_</w:t>
      </w:r>
      <w:r w:rsidR="00A879B4" w:rsidRPr="005412A0">
        <w:rPr>
          <w:sz w:val="28"/>
          <w:szCs w:val="28"/>
        </w:rPr>
        <w:t>___</w:t>
      </w:r>
    </w:p>
    <w:p w14:paraId="6F2408B8" w14:textId="77777777" w:rsidR="00230D69" w:rsidRPr="00365B0D" w:rsidRDefault="00230D69" w:rsidP="00CC1CC0">
      <w:pPr>
        <w:pStyle w:val="Default"/>
        <w:rPr>
          <w:sz w:val="16"/>
          <w:szCs w:val="16"/>
        </w:rPr>
      </w:pPr>
    </w:p>
    <w:p w14:paraId="546F701B" w14:textId="77777777" w:rsidR="00A879B4" w:rsidRPr="005412A0" w:rsidRDefault="00CC1CC0" w:rsidP="00CC1CC0">
      <w:pPr>
        <w:pStyle w:val="Default"/>
        <w:rPr>
          <w:sz w:val="28"/>
          <w:szCs w:val="28"/>
        </w:rPr>
      </w:pPr>
      <w:r w:rsidRPr="00365B0D">
        <w:t xml:space="preserve">Reason for Award of </w:t>
      </w:r>
      <w:proofErr w:type="spellStart"/>
      <w:r w:rsidRPr="00365B0D">
        <w:t>Senatorship</w:t>
      </w:r>
      <w:proofErr w:type="spellEnd"/>
      <w:r w:rsidRPr="00365B0D">
        <w:t>:</w:t>
      </w:r>
      <w:r w:rsidRPr="005412A0">
        <w:rPr>
          <w:sz w:val="28"/>
          <w:szCs w:val="28"/>
        </w:rPr>
        <w:t xml:space="preserve"> </w:t>
      </w:r>
      <w:r w:rsidR="00230D69" w:rsidRPr="005412A0">
        <w:rPr>
          <w:sz w:val="28"/>
          <w:szCs w:val="28"/>
        </w:rPr>
        <w:t>____________________________________________________</w:t>
      </w:r>
      <w:r w:rsidR="00A879B4" w:rsidRPr="005412A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</w:r>
      <w:r w:rsidR="00365B0D">
        <w:rPr>
          <w:sz w:val="28"/>
          <w:szCs w:val="28"/>
        </w:rPr>
        <w:softHyphen/>
        <w:t>_____________________________________</w:t>
      </w:r>
    </w:p>
    <w:p w14:paraId="522C9FFD" w14:textId="77777777" w:rsidR="00A879B4" w:rsidRPr="00365B0D" w:rsidRDefault="00A879B4" w:rsidP="00CC1CC0">
      <w:pPr>
        <w:pStyle w:val="Default"/>
        <w:rPr>
          <w:sz w:val="16"/>
          <w:szCs w:val="16"/>
        </w:rPr>
      </w:pPr>
    </w:p>
    <w:p w14:paraId="15028122" w14:textId="77777777" w:rsidR="00CC1CC0" w:rsidRPr="005412A0" w:rsidRDefault="00230D69" w:rsidP="00CC1CC0">
      <w:pPr>
        <w:pStyle w:val="Default"/>
        <w:rPr>
          <w:sz w:val="28"/>
          <w:szCs w:val="28"/>
        </w:rPr>
      </w:pPr>
      <w:r w:rsidRPr="00365B0D">
        <w:t>Date of Formal Presentation</w:t>
      </w:r>
      <w:r w:rsidRPr="005412A0">
        <w:rPr>
          <w:sz w:val="28"/>
          <w:szCs w:val="28"/>
        </w:rPr>
        <w:t>: __________________________________________________</w:t>
      </w:r>
      <w:r w:rsidR="00365B0D">
        <w:rPr>
          <w:sz w:val="28"/>
          <w:szCs w:val="28"/>
        </w:rPr>
        <w:t>______</w:t>
      </w:r>
    </w:p>
    <w:p w14:paraId="1C20AF20" w14:textId="77777777" w:rsidR="00365B0D" w:rsidRDefault="00365B0D" w:rsidP="00CC1CC0">
      <w:pPr>
        <w:pStyle w:val="Default"/>
        <w:rPr>
          <w:b/>
          <w:bCs/>
          <w:sz w:val="28"/>
          <w:szCs w:val="28"/>
        </w:rPr>
      </w:pPr>
    </w:p>
    <w:p w14:paraId="2CEB13D3" w14:textId="77777777" w:rsidR="00365B0D" w:rsidRDefault="00365B0D" w:rsidP="00CC1CC0">
      <w:pPr>
        <w:pStyle w:val="Default"/>
        <w:rPr>
          <w:b/>
          <w:bCs/>
          <w:sz w:val="28"/>
          <w:szCs w:val="28"/>
        </w:rPr>
      </w:pPr>
    </w:p>
    <w:p w14:paraId="51645E24" w14:textId="77777777" w:rsidR="00365B0D" w:rsidRDefault="00365B0D" w:rsidP="00CC1CC0">
      <w:pPr>
        <w:pStyle w:val="Default"/>
        <w:rPr>
          <w:b/>
          <w:bCs/>
          <w:sz w:val="28"/>
          <w:szCs w:val="28"/>
        </w:rPr>
      </w:pPr>
    </w:p>
    <w:p w14:paraId="127C78C7" w14:textId="77777777" w:rsidR="00365B0D" w:rsidRDefault="00365B0D" w:rsidP="00CC1CC0">
      <w:pPr>
        <w:pStyle w:val="Default"/>
        <w:rPr>
          <w:b/>
          <w:bCs/>
          <w:sz w:val="28"/>
          <w:szCs w:val="28"/>
        </w:rPr>
      </w:pPr>
    </w:p>
    <w:p w14:paraId="4C321AC5" w14:textId="22C897F0" w:rsidR="00365B0D" w:rsidRDefault="00365B0D" w:rsidP="00CC1CC0">
      <w:pPr>
        <w:pStyle w:val="Default"/>
        <w:rPr>
          <w:b/>
          <w:bCs/>
          <w:sz w:val="28"/>
          <w:szCs w:val="28"/>
        </w:rPr>
      </w:pPr>
    </w:p>
    <w:p w14:paraId="047993FA" w14:textId="472EA3BA" w:rsidR="007409F8" w:rsidRDefault="007409F8" w:rsidP="00CC1CC0">
      <w:pPr>
        <w:pStyle w:val="Default"/>
        <w:rPr>
          <w:b/>
          <w:bCs/>
          <w:sz w:val="28"/>
          <w:szCs w:val="28"/>
        </w:rPr>
      </w:pPr>
    </w:p>
    <w:p w14:paraId="634C0277" w14:textId="77777777" w:rsidR="007409F8" w:rsidRDefault="007409F8" w:rsidP="00CC1CC0">
      <w:pPr>
        <w:pStyle w:val="Default"/>
        <w:rPr>
          <w:b/>
          <w:bCs/>
          <w:sz w:val="28"/>
          <w:szCs w:val="28"/>
        </w:rPr>
      </w:pPr>
    </w:p>
    <w:p w14:paraId="3939E569" w14:textId="77777777" w:rsidR="0033687C" w:rsidRDefault="0033687C" w:rsidP="00CC1CC0">
      <w:pPr>
        <w:pStyle w:val="Default"/>
        <w:rPr>
          <w:b/>
          <w:bCs/>
          <w:sz w:val="28"/>
          <w:szCs w:val="28"/>
        </w:rPr>
      </w:pPr>
    </w:p>
    <w:p w14:paraId="7D22D1EB" w14:textId="77777777" w:rsidR="00CC1CC0" w:rsidRPr="005412A0" w:rsidRDefault="00CC1CC0" w:rsidP="00CC1CC0">
      <w:pPr>
        <w:pStyle w:val="Default"/>
        <w:rPr>
          <w:b/>
          <w:bCs/>
          <w:sz w:val="28"/>
          <w:szCs w:val="28"/>
        </w:rPr>
      </w:pPr>
      <w:r w:rsidRPr="005412A0">
        <w:rPr>
          <w:b/>
          <w:bCs/>
          <w:sz w:val="28"/>
          <w:szCs w:val="28"/>
        </w:rPr>
        <w:t xml:space="preserve">PAYMENT INFORMATION </w:t>
      </w:r>
    </w:p>
    <w:p w14:paraId="3BDC3056" w14:textId="77777777" w:rsidR="00230D69" w:rsidRPr="0033687C" w:rsidRDefault="00230D69" w:rsidP="00CC1CC0">
      <w:pPr>
        <w:pStyle w:val="Default"/>
        <w:rPr>
          <w:sz w:val="8"/>
          <w:szCs w:val="8"/>
        </w:rPr>
      </w:pPr>
    </w:p>
    <w:p w14:paraId="093738C6" w14:textId="77777777" w:rsidR="00CC1CC0" w:rsidRPr="00365B0D" w:rsidRDefault="00CC1CC0" w:rsidP="00CC1CC0">
      <w:pPr>
        <w:pStyle w:val="ListBullet"/>
        <w:rPr>
          <w:color w:val="000000"/>
        </w:rPr>
      </w:pPr>
      <w:r w:rsidRPr="00365B0D">
        <w:rPr>
          <w:color w:val="000000"/>
        </w:rPr>
        <w:t xml:space="preserve">Enclosed is a $300 check payable to Junior Chamber International for full Senate membership payment, and a $75 check payable to The U.S. Junior Chamber for Senate application processing. </w:t>
      </w:r>
      <w:r w:rsidR="006C71AF">
        <w:rPr>
          <w:sz w:val="22"/>
          <w:szCs w:val="22"/>
        </w:rPr>
        <w:t>If paying by credit card, add $10 to JCI (JCI receives a total of $310) to cover credit card processing fees.</w:t>
      </w:r>
      <w:r w:rsidR="0033687C">
        <w:rPr>
          <w:sz w:val="22"/>
          <w:szCs w:val="22"/>
        </w:rPr>
        <w:t xml:space="preserve"> An additional check payable to the MN JCI Senate must also be included (this cannot be processed by credit card).</w:t>
      </w:r>
    </w:p>
    <w:p w14:paraId="2689BC21" w14:textId="77777777" w:rsidR="005412A0" w:rsidRPr="0033687C" w:rsidRDefault="005412A0" w:rsidP="00CC1CC0">
      <w:pPr>
        <w:pStyle w:val="Default"/>
        <w:rPr>
          <w:sz w:val="8"/>
          <w:szCs w:val="8"/>
        </w:rPr>
      </w:pPr>
    </w:p>
    <w:p w14:paraId="0D02FA4F" w14:textId="77777777" w:rsidR="00A879B4" w:rsidRPr="00365B0D" w:rsidRDefault="00CC1CC0" w:rsidP="00CC1CC0">
      <w:pPr>
        <w:pStyle w:val="Default"/>
      </w:pPr>
      <w:r w:rsidRPr="00365B0D">
        <w:t xml:space="preserve">Please check one: </w:t>
      </w:r>
    </w:p>
    <w:p w14:paraId="464964A4" w14:textId="77777777" w:rsidR="005412A0" w:rsidRPr="00365B0D" w:rsidRDefault="00C05E87" w:rsidP="00CC1CC0">
      <w:pPr>
        <w:pStyle w:val="Defaul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704F" wp14:editId="54CD7E35">
                <wp:simplePos x="0" y="0"/>
                <wp:positionH relativeFrom="column">
                  <wp:posOffset>1831340</wp:posOffset>
                </wp:positionH>
                <wp:positionV relativeFrom="paragraph">
                  <wp:posOffset>112395</wp:posOffset>
                </wp:positionV>
                <wp:extent cx="178435" cy="178435"/>
                <wp:effectExtent l="12065" t="11430" r="9525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42D8F" id="Rectangle 3" o:spid="_x0000_s1026" style="position:absolute;margin-left:144.2pt;margin-top:8.85pt;width:14.0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n1yfwN8A&#10;AAAJAQAADwAAAGRycy9kb3ducmV2LnhtbEyPy07DMBBF90j8gzVI7KjT9JWGOBUCFYllm27YTeJp&#10;EojtKHbawNczrGA5ukf3nsl2k+nEhQbfOqtgPotAkK2cbm2t4FTsHxIQPqDV2DlLCr7Iwy6/vckw&#10;1e5qD3Q5hlpwifUpKmhC6FMpfdWQQT9zPVnOzm4wGPgcaqkHvHK56WQcRWtpsLW80GBPzw1Vn8fR&#10;KCjb+ITfh+I1Mtv9IrxNxcf4/qLU/d309Agi0BT+YPjVZ3XI2al0o9VedAriJFkyysFmA4KBxXy9&#10;AlEqWK4SkHkm/3+Q/wAAAP//AwBQSwECLQAUAAYACAAAACEAtoM4kv4AAADhAQAAEwAAAAAAAAAA&#10;AAAAAAAAAAAAW0NvbnRlbnRfVHlwZXNdLnhtbFBLAQItABQABgAIAAAAIQA4/SH/1gAAAJQBAAAL&#10;AAAAAAAAAAAAAAAAAC8BAABfcmVscy8ucmVsc1BLAQItABQABgAIAAAAIQAoFdEpBgIAABUEAAAO&#10;AAAAAAAAAAAAAAAAAC4CAABkcnMvZTJvRG9jLnhtbFBLAQItABQABgAIAAAAIQCfXJ/A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FAC97" wp14:editId="593D07ED">
                <wp:simplePos x="0" y="0"/>
                <wp:positionH relativeFrom="column">
                  <wp:posOffset>5135880</wp:posOffset>
                </wp:positionH>
                <wp:positionV relativeFrom="paragraph">
                  <wp:posOffset>112395</wp:posOffset>
                </wp:positionV>
                <wp:extent cx="178435" cy="178435"/>
                <wp:effectExtent l="11430" t="11430" r="1016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D412" id="Rectangle 9" o:spid="_x0000_s1026" style="position:absolute;margin-left:404.4pt;margin-top:8.85pt;width:14.0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ot1inN8A&#10;AAAJAQAADwAAAGRycy9kb3ducmV2LnhtbEyPwU7DMBBE70j8g7VI3KhDC60b4lQI1Eoc2/TCbRMv&#10;SSBeR7HTBr6+5gTH0Yxm3mSbyXbiRINvHWu4nyUgiCtnWq41HIvtnQLhA7LBzjFp+CYPm/z6KsPU&#10;uDPv6XQItYgl7FPU0ITQp1L6qiGLfuZ64uh9uMFiiHKopRnwHMttJ+dJspQWW44LDfb00lD1dRit&#10;hrKdH/FnX+wSu94uwttUfI7vr1rf3kzPTyACTeEvDL/4ER3yyFS6kY0XnQaVqIgeorFagYgBtViu&#10;QZQaHh4VyDyT/x/kFwAAAP//AwBQSwECLQAUAAYACAAAACEAtoM4kv4AAADhAQAAEwAAAAAAAAAA&#10;AAAAAAAAAAAAW0NvbnRlbnRfVHlwZXNdLnhtbFBLAQItABQABgAIAAAAIQA4/SH/1gAAAJQBAAAL&#10;AAAAAAAAAAAAAAAAAC8BAABfcmVscy8ucmVsc1BLAQItABQABgAIAAAAIQAoFdEpBgIAABUEAAAO&#10;AAAAAAAAAAAAAAAAAC4CAABkcnMvZTJvRG9jLnhtbFBLAQItABQABgAIAAAAIQCi3WKc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5FE98" wp14:editId="04E4CB7D">
                <wp:simplePos x="0" y="0"/>
                <wp:positionH relativeFrom="column">
                  <wp:posOffset>4055110</wp:posOffset>
                </wp:positionH>
                <wp:positionV relativeFrom="paragraph">
                  <wp:posOffset>112395</wp:posOffset>
                </wp:positionV>
                <wp:extent cx="178435" cy="178435"/>
                <wp:effectExtent l="6985" t="11430" r="5080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2019" id="Rectangle 5" o:spid="_x0000_s1026" style="position:absolute;margin-left:319.3pt;margin-top:8.85pt;width:14.0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NiszwN4A&#10;AAAJAQAADwAAAGRycy9kb3ducmV2LnhtbEyPwU7DMAyG70i8Q2Qkbixlg6yUphMCDYnj1l24uY1p&#10;C01SNelWeHq8E9xs/Z9+f843s+3FkcbQeafhdpGAIFd707lGw6Hc3qQgQkRnsPeONHxTgE1xeZFj&#10;ZvzJ7ei4j43gEhcy1NDGOGRShroli2HhB3KcffjRYuR1bKQZ8cTltpfLJFHSYuf4QosDPbdUf+0n&#10;q6Hqlgf82ZWviX3YruLbXH5O7y9aX1/NT48gIs3xD4azPqtDwU6Vn5wJotegVqlilIP1GgQDSike&#10;Kg139ynIIpf/Pyh+AQAA//8DAFBLAQItABQABgAIAAAAIQC2gziS/gAAAOEBAAATAAAAAAAAAAAA&#10;AAAAAAAAAABbQ29udGVudF9UeXBlc10ueG1sUEsBAi0AFAAGAAgAAAAhADj9If/WAAAAlAEAAAsA&#10;AAAAAAAAAAAAAAAALwEAAF9yZWxzLy5yZWxzUEsBAi0AFAAGAAgAAAAhACgV0SkGAgAAFQQAAA4A&#10;AAAAAAAAAAAAAAAALgIAAGRycy9lMm9Eb2MueG1sUEsBAi0AFAAGAAgAAAAhADYrM8D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F2BB6" wp14:editId="561CD2E3">
                <wp:simplePos x="0" y="0"/>
                <wp:positionH relativeFrom="column">
                  <wp:posOffset>2820670</wp:posOffset>
                </wp:positionH>
                <wp:positionV relativeFrom="paragraph">
                  <wp:posOffset>112395</wp:posOffset>
                </wp:positionV>
                <wp:extent cx="178435" cy="178435"/>
                <wp:effectExtent l="10795" t="11430" r="10795" b="1016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FB0F" id="Rectangle 4" o:spid="_x0000_s1026" style="position:absolute;margin-left:222.1pt;margin-top:8.85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nWIRnd4A&#10;AAAJAQAADwAAAGRycy9kb3ducmV2LnhtbEyPwU6DQBCG7ya+w2ZMvNlFilIpS2M0NfHY0ou3hZ0C&#10;ys4SdmnRp3c81dtM/i//fJNvZtuLE46+c6TgfhGBQKqd6ahRcCi3dysQPmgyuneECr7Rw6a4vsp1&#10;ZtyZdnjah0ZwCflMK2hDGDIpfd2i1X7hBiTOjm60OvA6NtKM+szltpdxFD1KqzviC60e8KXF+ms/&#10;WQVVFx/0z658i+zTdhne5/Jz+nhV6vZmfl6DCDiHCwx/+qwOBTtVbiLjRa8gSZKYUQ7SFAQDSRov&#10;QVQ8PKxAFrn8/0HxCwAA//8DAFBLAQItABQABgAIAAAAIQC2gziS/gAAAOEBAAATAAAAAAAAAAAA&#10;AAAAAAAAAABbQ29udGVudF9UeXBlc10ueG1sUEsBAi0AFAAGAAgAAAAhADj9If/WAAAAlAEAAAsA&#10;AAAAAAAAAAAAAAAALwEAAF9yZWxzLy5yZWxzUEsBAi0AFAAGAAgAAAAhACgV0SkGAgAAFQQAAA4A&#10;AAAAAAAAAAAAAAAALgIAAGRycy9lMm9Eb2MueG1sUEsBAi0AFAAGAAgAAAAhAJ1iEZ3eAAAACQEA&#10;AA8AAAAAAAAAAAAAAAAAYAQAAGRycy9kb3ducmV2LnhtbFBLBQYAAAAABAAEAPMAAABrBQAAAAA=&#10;"/>
            </w:pict>
          </mc:Fallback>
        </mc:AlternateContent>
      </w:r>
    </w:p>
    <w:p w14:paraId="08A6CD69" w14:textId="77777777" w:rsidR="00CC1CC0" w:rsidRPr="005412A0" w:rsidRDefault="00C05E87" w:rsidP="00CC1CC0">
      <w:pPr>
        <w:pStyle w:val="Defaul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32C47" wp14:editId="02566328">
                <wp:simplePos x="0" y="0"/>
                <wp:positionH relativeFrom="column">
                  <wp:posOffset>511175</wp:posOffset>
                </wp:positionH>
                <wp:positionV relativeFrom="paragraph">
                  <wp:posOffset>-3810</wp:posOffset>
                </wp:positionV>
                <wp:extent cx="178435" cy="178435"/>
                <wp:effectExtent l="6350" t="11430" r="5715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65448" id="Rectangle 2" o:spid="_x0000_s1026" style="position:absolute;margin-left:40.25pt;margin-top:-.3pt;width:14.0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kBQRxtwA&#10;AAAHAQAADwAAAGRycy9kb3ducmV2LnhtbEyOwU7DMBBE70j8g7VI3FqboJYQsqkQqEgc2/TCbROb&#10;JBCvo9hpA1+Pe6K3Gc1o5uWb2fbiaEbfOUa4WyoQhmunO24QDuV2kYLwgVhT79gg/BgPm+L6KqdM&#10;uxPvzHEfGhFH2GeE0IYwZFL6ujWW/NINhmP26UZLIdqxkXqkUxy3vUyUWktLHceHlgbz0pr6ez9Z&#10;hKpLDvS7K9+Ufdzeh/e5/Jo+XhFvb+bnJxDBzOG/DGf8iA5FZKrcxNqLHiFVq9hEWKxBnGOVRlEh&#10;JA8rkEUuL/mLPwAAAP//AwBQSwECLQAUAAYACAAAACEAtoM4kv4AAADhAQAAEwAAAAAAAAAAAAAA&#10;AAAAAAAAW0NvbnRlbnRfVHlwZXNdLnhtbFBLAQItABQABgAIAAAAIQA4/SH/1gAAAJQBAAALAAAA&#10;AAAAAAAAAAAAAC8BAABfcmVscy8ucmVsc1BLAQItABQABgAIAAAAIQAoFdEpBgIAABUEAAAOAAAA&#10;AAAAAAAAAAAAAC4CAABkcnMvZTJvRG9jLnhtbFBLAQItABQABgAIAAAAIQCQFBHG3AAAAAcBAAAP&#10;AAAAAAAAAAAAAAAAAGAEAABkcnMvZG93bnJldi54bWxQSwUGAAAAAAQABADzAAAAaQUAAAAA&#10;"/>
            </w:pict>
          </mc:Fallback>
        </mc:AlternateContent>
      </w:r>
      <w:r w:rsidR="00CC1CC0" w:rsidRPr="00365B0D">
        <w:t>Check</w:t>
      </w:r>
      <w:r w:rsidR="00A879B4" w:rsidRPr="00365B0D">
        <w:tab/>
      </w:r>
      <w:r w:rsidR="00A879B4" w:rsidRPr="005412A0">
        <w:rPr>
          <w:sz w:val="28"/>
          <w:szCs w:val="28"/>
        </w:rPr>
        <w:tab/>
      </w:r>
      <w:r w:rsidR="00CC1CC0" w:rsidRPr="00365B0D">
        <w:t>Money Order</w:t>
      </w:r>
      <w:r w:rsidR="00365B0D">
        <w:tab/>
      </w:r>
      <w:r w:rsidR="00A879B4" w:rsidRPr="005412A0">
        <w:rPr>
          <w:sz w:val="28"/>
          <w:szCs w:val="28"/>
        </w:rPr>
        <w:tab/>
      </w:r>
      <w:r w:rsidR="00CC1CC0" w:rsidRPr="005412A0">
        <w:rPr>
          <w:sz w:val="28"/>
          <w:szCs w:val="28"/>
        </w:rPr>
        <w:t xml:space="preserve"> </w:t>
      </w:r>
      <w:r w:rsidR="00CC1CC0" w:rsidRPr="00365B0D">
        <w:t>VISA</w:t>
      </w:r>
      <w:r w:rsidR="00CC1CC0" w:rsidRPr="005412A0">
        <w:rPr>
          <w:sz w:val="28"/>
          <w:szCs w:val="28"/>
        </w:rPr>
        <w:t xml:space="preserve"> </w:t>
      </w:r>
      <w:r w:rsidR="00A879B4" w:rsidRPr="005412A0">
        <w:rPr>
          <w:sz w:val="28"/>
          <w:szCs w:val="28"/>
        </w:rPr>
        <w:tab/>
      </w:r>
      <w:r w:rsidR="00365B0D">
        <w:rPr>
          <w:sz w:val="28"/>
          <w:szCs w:val="28"/>
        </w:rPr>
        <w:tab/>
      </w:r>
      <w:r w:rsidR="00CC1CC0" w:rsidRPr="00365B0D">
        <w:t>MasterCard</w:t>
      </w:r>
      <w:r w:rsidR="00CC1CC0" w:rsidRPr="005412A0">
        <w:rPr>
          <w:sz w:val="28"/>
          <w:szCs w:val="28"/>
        </w:rPr>
        <w:t xml:space="preserve"> </w:t>
      </w:r>
      <w:r w:rsidR="005412A0" w:rsidRPr="005412A0">
        <w:rPr>
          <w:sz w:val="28"/>
          <w:szCs w:val="28"/>
        </w:rPr>
        <w:tab/>
        <w:t xml:space="preserve">    </w:t>
      </w:r>
      <w:r w:rsidR="00365B0D">
        <w:rPr>
          <w:sz w:val="28"/>
          <w:szCs w:val="28"/>
        </w:rPr>
        <w:t xml:space="preserve">    </w:t>
      </w:r>
      <w:r w:rsidR="00CC1CC0" w:rsidRPr="00365B0D">
        <w:t>Discover</w:t>
      </w:r>
      <w:r w:rsidR="00CC1CC0" w:rsidRPr="005412A0">
        <w:rPr>
          <w:sz w:val="28"/>
          <w:szCs w:val="28"/>
        </w:rPr>
        <w:t xml:space="preserve"> </w:t>
      </w:r>
    </w:p>
    <w:p w14:paraId="0222E2DB" w14:textId="77777777" w:rsidR="005412A0" w:rsidRPr="0033687C" w:rsidRDefault="005412A0" w:rsidP="00CC1CC0">
      <w:pPr>
        <w:pStyle w:val="Default"/>
        <w:rPr>
          <w:sz w:val="8"/>
          <w:szCs w:val="8"/>
        </w:rPr>
      </w:pPr>
    </w:p>
    <w:p w14:paraId="0F659765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Credit Card #</w:t>
      </w:r>
      <w:r w:rsidR="00365B0D" w:rsidRPr="00365B0D">
        <w:t xml:space="preserve"> </w:t>
      </w:r>
      <w:r w:rsidR="005412A0" w:rsidRPr="005412A0">
        <w:rPr>
          <w:sz w:val="28"/>
          <w:szCs w:val="28"/>
        </w:rPr>
        <w:t>_______________________________</w:t>
      </w:r>
      <w:r w:rsidRPr="005412A0">
        <w:rPr>
          <w:sz w:val="28"/>
          <w:szCs w:val="28"/>
        </w:rPr>
        <w:t xml:space="preserve"> </w:t>
      </w:r>
      <w:r w:rsidRPr="00365B0D">
        <w:t xml:space="preserve">Expiration Date </w:t>
      </w:r>
      <w:r w:rsidR="00365B0D">
        <w:rPr>
          <w:sz w:val="28"/>
          <w:szCs w:val="28"/>
        </w:rPr>
        <w:t>__________</w:t>
      </w:r>
      <w:r w:rsidR="00C05E87">
        <w:rPr>
          <w:sz w:val="28"/>
          <w:szCs w:val="28"/>
        </w:rPr>
        <w:t>_</w:t>
      </w:r>
      <w:r w:rsidR="00365B0D">
        <w:rPr>
          <w:sz w:val="28"/>
          <w:szCs w:val="28"/>
        </w:rPr>
        <w:t>__________</w:t>
      </w:r>
    </w:p>
    <w:p w14:paraId="476DBB23" w14:textId="77777777" w:rsidR="005412A0" w:rsidRPr="00365B0D" w:rsidRDefault="005412A0" w:rsidP="00CC1CC0">
      <w:pPr>
        <w:pStyle w:val="Default"/>
        <w:rPr>
          <w:sz w:val="16"/>
          <w:szCs w:val="16"/>
        </w:rPr>
      </w:pPr>
    </w:p>
    <w:p w14:paraId="57B0F618" w14:textId="77777777" w:rsidR="00CC1CC0" w:rsidRPr="005412A0" w:rsidRDefault="00CC1CC0" w:rsidP="00CC1CC0">
      <w:pPr>
        <w:pStyle w:val="Default"/>
        <w:rPr>
          <w:sz w:val="28"/>
          <w:szCs w:val="28"/>
        </w:rPr>
      </w:pPr>
      <w:r w:rsidRPr="00365B0D">
        <w:t>Name on Card</w:t>
      </w:r>
      <w:r w:rsidR="005412A0" w:rsidRPr="00365B0D">
        <w:t xml:space="preserve"> </w:t>
      </w:r>
      <w:r w:rsidR="005412A0" w:rsidRPr="005412A0">
        <w:rPr>
          <w:sz w:val="28"/>
          <w:szCs w:val="28"/>
        </w:rPr>
        <w:t>_____________________________________</w:t>
      </w:r>
      <w:r w:rsidRPr="005412A0">
        <w:rPr>
          <w:sz w:val="28"/>
          <w:szCs w:val="28"/>
        </w:rPr>
        <w:t xml:space="preserve"> </w:t>
      </w:r>
      <w:r w:rsidRPr="00365B0D">
        <w:t>Billing ZIP Code</w:t>
      </w:r>
      <w:r w:rsidR="005412A0" w:rsidRPr="00365B0D">
        <w:t xml:space="preserve"> </w:t>
      </w:r>
      <w:r w:rsidR="005412A0">
        <w:rPr>
          <w:sz w:val="28"/>
          <w:szCs w:val="28"/>
        </w:rPr>
        <w:t>__</w:t>
      </w:r>
      <w:r w:rsidR="00C05E87">
        <w:rPr>
          <w:sz w:val="28"/>
          <w:szCs w:val="28"/>
        </w:rPr>
        <w:t>_</w:t>
      </w:r>
      <w:r w:rsidR="005412A0">
        <w:rPr>
          <w:sz w:val="28"/>
          <w:szCs w:val="28"/>
        </w:rPr>
        <w:t>__________</w:t>
      </w:r>
    </w:p>
    <w:p w14:paraId="3ADDE264" w14:textId="77777777" w:rsidR="005412A0" w:rsidRPr="005412A0" w:rsidRDefault="005412A0" w:rsidP="005412A0">
      <w:pPr>
        <w:pStyle w:val="Default"/>
        <w:rPr>
          <w:sz w:val="28"/>
          <w:szCs w:val="28"/>
        </w:rPr>
      </w:pPr>
      <w:r w:rsidRPr="00C05E87">
        <w:rPr>
          <w:sz w:val="16"/>
          <w:szCs w:val="16"/>
        </w:rPr>
        <w:br/>
      </w:r>
      <w:r w:rsidR="00CC1CC0" w:rsidRPr="00365B0D">
        <w:t>Cardholder’s Signature</w:t>
      </w:r>
      <w:r w:rsidRPr="005412A0">
        <w:rPr>
          <w:sz w:val="28"/>
          <w:szCs w:val="28"/>
        </w:rPr>
        <w:t>___________________________________</w:t>
      </w:r>
      <w:r w:rsidR="00CC1CC0" w:rsidRPr="005412A0">
        <w:rPr>
          <w:sz w:val="28"/>
          <w:szCs w:val="28"/>
        </w:rPr>
        <w:t xml:space="preserve"> </w:t>
      </w:r>
      <w:r w:rsidR="00CC1CC0" w:rsidRPr="00365B0D">
        <w:t>Date</w:t>
      </w:r>
      <w:r w:rsidR="00CC1CC0" w:rsidRPr="005412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14:paraId="6D42F0D7" w14:textId="77777777" w:rsidR="005412A0" w:rsidRPr="00365B0D" w:rsidRDefault="005412A0" w:rsidP="005412A0">
      <w:pPr>
        <w:pStyle w:val="Default"/>
        <w:rPr>
          <w:sz w:val="16"/>
          <w:szCs w:val="16"/>
        </w:rPr>
      </w:pPr>
    </w:p>
    <w:p w14:paraId="3C1E5221" w14:textId="77777777" w:rsidR="00CC1CC0" w:rsidRPr="005412A0" w:rsidRDefault="00CC1CC0" w:rsidP="005412A0">
      <w:pPr>
        <w:pStyle w:val="Default"/>
        <w:rPr>
          <w:b/>
          <w:bCs/>
          <w:sz w:val="28"/>
          <w:szCs w:val="28"/>
        </w:rPr>
      </w:pPr>
      <w:r w:rsidRPr="005412A0">
        <w:rPr>
          <w:b/>
          <w:bCs/>
          <w:sz w:val="28"/>
          <w:szCs w:val="28"/>
        </w:rPr>
        <w:t xml:space="preserve">APPROVAL INFORMATION </w:t>
      </w:r>
    </w:p>
    <w:p w14:paraId="724196B9" w14:textId="77777777" w:rsidR="005412A0" w:rsidRPr="0033687C" w:rsidRDefault="005412A0" w:rsidP="005412A0">
      <w:pPr>
        <w:pStyle w:val="Default"/>
        <w:rPr>
          <w:sz w:val="8"/>
          <w:szCs w:val="8"/>
        </w:rPr>
      </w:pPr>
    </w:p>
    <w:p w14:paraId="59403622" w14:textId="77777777" w:rsidR="005412A0" w:rsidRPr="00C05E87" w:rsidRDefault="00CC1CC0" w:rsidP="00CC1CC0">
      <w:pPr>
        <w:pStyle w:val="Default"/>
      </w:pPr>
      <w:r w:rsidRPr="00C05E87">
        <w:t>Applicant would like to receive the Senate Ce</w:t>
      </w:r>
      <w:r w:rsidR="005412A0" w:rsidRPr="00C05E87">
        <w:t>rtificate in (please check one):</w:t>
      </w:r>
    </w:p>
    <w:p w14:paraId="0F69AB2B" w14:textId="77777777" w:rsidR="00CC1CC0" w:rsidRPr="00C05E87" w:rsidRDefault="00C05E87" w:rsidP="00CC1CC0">
      <w:pPr>
        <w:pStyle w:val="Defaul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6B452" wp14:editId="32E08FE0">
                <wp:simplePos x="0" y="0"/>
                <wp:positionH relativeFrom="column">
                  <wp:posOffset>2346960</wp:posOffset>
                </wp:positionH>
                <wp:positionV relativeFrom="paragraph">
                  <wp:posOffset>123190</wp:posOffset>
                </wp:positionV>
                <wp:extent cx="178435" cy="178435"/>
                <wp:effectExtent l="13335" t="5080" r="8255" b="698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1381" id="Rectangle 8" o:spid="_x0000_s1026" style="position:absolute;margin-left:184.8pt;margin-top:9.7pt;width:14.0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jcBaTt4A&#10;AAAJAQAADwAAAGRycy9kb3ducmV2LnhtbEyPQU+DQBCF7yb+h82YeLOLpYIgS2M0NfHY0ou3gR0B&#10;ZWcJu7Tor3c96XHyvrz3TbFdzCBONLnesoLbVQSCuLG651bBsdrd3INwHlnjYJkUfJGDbXl5UWCu&#10;7Zn3dDr4VoQSdjkq6Lwfcyld05FBt7Ijccje7WTQh3NqpZ7wHMrNINdRlEiDPYeFDkd66qj5PMxG&#10;Qd2vj/i9r14ik+1i/7pUH/Pbs1LXV8vjAwhPi/+D4Vc/qEMZnGo7s3ZiUBAnWRLQEGQbEAGIszQF&#10;USvYpHcgy0L+/6D8AQAA//8DAFBLAQItABQABgAIAAAAIQC2gziS/gAAAOEBAAATAAAAAAAAAAAA&#10;AAAAAAAAAABbQ29udGVudF9UeXBlc10ueG1sUEsBAi0AFAAGAAgAAAAhADj9If/WAAAAlAEAAAsA&#10;AAAAAAAAAAAAAAAALwEAAF9yZWxzLy5yZWxzUEsBAi0AFAAGAAgAAAAhACgV0SkGAgAAFQQAAA4A&#10;AAAAAAAAAAAAAAAALgIAAGRycy9lMm9Eb2MueG1sUEsBAi0AFAAGAAgAAAAhAI3AWk7eAAAACQEA&#10;AA8AAAAAAAAAAAAAAAAAYAQAAGRycy9kb3ducmV2LnhtbFBLBQYAAAAABAAEAPMAAABr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C45EF" wp14:editId="4813DF8E">
                <wp:simplePos x="0" y="0"/>
                <wp:positionH relativeFrom="column">
                  <wp:posOffset>1502410</wp:posOffset>
                </wp:positionH>
                <wp:positionV relativeFrom="paragraph">
                  <wp:posOffset>123190</wp:posOffset>
                </wp:positionV>
                <wp:extent cx="178435" cy="178435"/>
                <wp:effectExtent l="6985" t="5080" r="5080" b="698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75E32" id="Rectangle 6" o:spid="_x0000_s1026" style="position:absolute;margin-left:118.3pt;margin-top:9.7pt;width:14.0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h5Rf3t8A&#10;AAAJAQAADwAAAGRycy9kb3ducmV2LnhtbEyPQU+DQBCF7yb+h82YeLOLFGmLLI3R1MRjSy/eBnYK&#10;KDtL2KVFf73rSY+T9+W9b/LtbHpxptF1lhXcLyIQxLXVHTcKjuXubg3CeWSNvWVS8EUOtsX1VY6Z&#10;thfe0/ngGxFK2GWooPV+yKR0dUsG3cIOxCE72dGgD+fYSD3iJZSbXsZRlEqDHYeFFgd6bqn+PExG&#10;QdXFR/zel6+R2eyW/m0uP6b3F6Vub+anRxCeZv8Hw69+UIciOFV2Yu1EryBepmlAQ7BJQAQgTpMV&#10;iEpBsnoAWeTy/wfFDwAAAP//AwBQSwECLQAUAAYACAAAACEAtoM4kv4AAADhAQAAEwAAAAAAAAAA&#10;AAAAAAAAAAAAW0NvbnRlbnRfVHlwZXNdLnhtbFBLAQItABQABgAIAAAAIQA4/SH/1gAAAJQBAAAL&#10;AAAAAAAAAAAAAAAAAC8BAABfcmVscy8ucmVsc1BLAQItABQABgAIAAAAIQAoFdEpBgIAABUEAAAO&#10;AAAAAAAAAAAAAAAAAC4CAABkcnMvZTJvRG9jLnhtbFBLAQItABQABgAIAAAAIQCHlF/e3wAAAAkB&#10;AAAPAAAAAAAAAAAAAAAAAGAEAABkcnMvZG93bnJldi54bWxQSwUGAAAAAAQABADzAAAAb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41CA2" wp14:editId="2A7B48B9">
                <wp:simplePos x="0" y="0"/>
                <wp:positionH relativeFrom="column">
                  <wp:posOffset>511175</wp:posOffset>
                </wp:positionH>
                <wp:positionV relativeFrom="paragraph">
                  <wp:posOffset>125095</wp:posOffset>
                </wp:positionV>
                <wp:extent cx="178435" cy="178435"/>
                <wp:effectExtent l="6350" t="6985" r="571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7885" id="Rectangle 7" o:spid="_x0000_s1026" style="position:absolute;margin-left:40.25pt;margin-top:9.85pt;width:14.0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pBgIAABU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Xi3n&#10;rxecSQqd7PSCqJ4uewzxnQLLklFzpElmcHG4D3FMfUrJxYPRzVYbkx3sdhuD7CBo6tu8cv3U42Wa&#10;cWyo+fVitsjIv8TCJcQ0r79BWB1Jvkbbmi/PSaJKrL11TRZXFNqMNnVn3InGxFwSaah20DwSiwij&#10;NukvkdED/uBsIF3WPHzfC1ScmfeOJnFdzudJyNmZL65m5OBlZHcZEU4SVM0jZ6O5iaP49x5119NL&#10;Ze7dwS1Nr9WZ2eeqTsWS9vJsTv8kifvSz1nPv3n9EwAA//8DAFBLAwQUAAYACAAAACEA91GSat0A&#10;AAAIAQAADwAAAGRycy9kb3ducmV2LnhtbEyPwU7DMBBE70j8g7VI3KhNgTZN41QIVCSObXrhtomX&#10;JCVeR7HTBr4e9wTH2RnNvM02k+3EiQbfOtZwP1MgiCtnWq41HIrtXQLCB2SDnWPS8E0eNvn1VYap&#10;cWfe0WkfahFL2KeooQmhT6X0VUMW/cz1xNH7dIPFEOVQSzPgOZbbTs6VWkiLLceFBnt6aaj62o9W&#10;Q9nOD/izK96UXW0fwvtUHMePV61vb6bnNYhAU/gLwwU/okMemUo3svGi05Cop5iM99USxMVXyQJE&#10;qeFxmYDMM/n/gfwXAAD//wMAUEsBAi0AFAAGAAgAAAAhALaDOJL+AAAA4QEAABMAAAAAAAAAAAAA&#10;AAAAAAAAAFtDb250ZW50X1R5cGVzXS54bWxQSwECLQAUAAYACAAAACEAOP0h/9YAAACUAQAACwAA&#10;AAAAAAAAAAAAAAAvAQAAX3JlbHMvLnJlbHNQSwECLQAUAAYACAAAACEAKBXRKQYCAAAVBAAADgAA&#10;AAAAAAAAAAAAAAAuAgAAZHJzL2Uyb0RvYy54bWxQSwECLQAUAAYACAAAACEA91GSat0AAAAIAQAA&#10;DwAAAAAAAAAAAAAAAABgBAAAZHJzL2Rvd25yZXYueG1sUEsFBgAAAAAEAAQA8wAAAGoFAAAAAA==&#10;"/>
            </w:pict>
          </mc:Fallback>
        </mc:AlternateContent>
      </w:r>
      <w:r w:rsidR="005412A0" w:rsidRPr="00C05E87">
        <w:rPr>
          <w:sz w:val="16"/>
          <w:szCs w:val="16"/>
        </w:rPr>
        <w:br/>
      </w:r>
      <w:r w:rsidR="00CC1CC0" w:rsidRPr="00C05E87">
        <w:t xml:space="preserve">English </w:t>
      </w:r>
      <w:r w:rsidR="005412A0" w:rsidRPr="00C05E87">
        <w:tab/>
      </w:r>
      <w:r w:rsidR="00CC1CC0" w:rsidRPr="00C05E87">
        <w:t xml:space="preserve">Spanish </w:t>
      </w:r>
      <w:r w:rsidR="005412A0" w:rsidRPr="00C05E87">
        <w:tab/>
      </w:r>
      <w:r w:rsidR="00CC1CC0" w:rsidRPr="00C05E87">
        <w:t xml:space="preserve">French </w:t>
      </w:r>
    </w:p>
    <w:p w14:paraId="63D84AEA" w14:textId="77777777" w:rsidR="005412A0" w:rsidRPr="00C05E87" w:rsidRDefault="005412A0" w:rsidP="00CC1CC0">
      <w:pPr>
        <w:pStyle w:val="Default"/>
        <w:rPr>
          <w:sz w:val="16"/>
          <w:szCs w:val="16"/>
        </w:rPr>
      </w:pPr>
    </w:p>
    <w:p w14:paraId="7BBED8FB" w14:textId="77777777" w:rsidR="00CC1CC0" w:rsidRPr="00C05E87" w:rsidRDefault="00CC1CC0" w:rsidP="00CC1CC0">
      <w:pPr>
        <w:pStyle w:val="Default"/>
      </w:pPr>
      <w:r w:rsidRPr="00C05E87">
        <w:t xml:space="preserve">Name of LOCAL Organization: </w:t>
      </w:r>
      <w:r w:rsidR="00C05E87">
        <w:t xml:space="preserve"> ___________________________________________________________</w:t>
      </w:r>
    </w:p>
    <w:p w14:paraId="63971D8D" w14:textId="77777777" w:rsidR="005412A0" w:rsidRPr="00C05E87" w:rsidRDefault="005412A0" w:rsidP="00CC1CC0">
      <w:pPr>
        <w:pStyle w:val="Default"/>
        <w:rPr>
          <w:sz w:val="16"/>
          <w:szCs w:val="16"/>
        </w:rPr>
      </w:pPr>
    </w:p>
    <w:p w14:paraId="37559A8B" w14:textId="77777777" w:rsidR="00CC1CC0" w:rsidRPr="00C05E87" w:rsidRDefault="00CC1CC0" w:rsidP="00CC1CC0">
      <w:pPr>
        <w:pStyle w:val="Default"/>
      </w:pPr>
      <w:r w:rsidRPr="00C05E87">
        <w:t>Signature of Local Chapter President</w:t>
      </w:r>
      <w:r w:rsidR="00C05E87">
        <w:t xml:space="preserve"> ______________________________ </w:t>
      </w:r>
      <w:r w:rsidRPr="00C05E87">
        <w:t xml:space="preserve"> </w:t>
      </w:r>
      <w:r w:rsidR="00C05E87">
        <w:t xml:space="preserve"> </w:t>
      </w:r>
      <w:r w:rsidRPr="00C05E87">
        <w:t>Date</w:t>
      </w:r>
      <w:r w:rsidR="00C05E87">
        <w:t xml:space="preserve"> ____________________</w:t>
      </w:r>
      <w:r w:rsidRPr="00C05E87">
        <w:t xml:space="preserve"> </w:t>
      </w:r>
    </w:p>
    <w:p w14:paraId="6A1684AF" w14:textId="77777777" w:rsidR="00CC1CC0" w:rsidRPr="00C05E87" w:rsidRDefault="00CC1CC0" w:rsidP="00CC1CC0">
      <w:pPr>
        <w:pStyle w:val="Default"/>
        <w:jc w:val="center"/>
      </w:pPr>
      <w:r w:rsidRPr="00C05E87">
        <w:rPr>
          <w:i/>
          <w:iCs/>
        </w:rPr>
        <w:t xml:space="preserve">(If this honor is going to the President, next officer in charge can sign.) </w:t>
      </w:r>
    </w:p>
    <w:p w14:paraId="7CED24A2" w14:textId="77777777" w:rsidR="005412A0" w:rsidRPr="00C05E87" w:rsidRDefault="005412A0" w:rsidP="00CC1CC0">
      <w:pPr>
        <w:pStyle w:val="Default"/>
        <w:rPr>
          <w:sz w:val="12"/>
          <w:szCs w:val="12"/>
        </w:rPr>
      </w:pPr>
    </w:p>
    <w:p w14:paraId="30A34CBE" w14:textId="77777777" w:rsidR="00CC1CC0" w:rsidRPr="00C05E87" w:rsidRDefault="00CC1CC0" w:rsidP="00CC1CC0">
      <w:pPr>
        <w:pStyle w:val="Default"/>
      </w:pPr>
      <w:r w:rsidRPr="00C05E87">
        <w:t>Name of STATE Organization:</w:t>
      </w:r>
      <w:r w:rsidR="00C05E87">
        <w:t xml:space="preserve"> ____________________________________________________________</w:t>
      </w:r>
      <w:r w:rsidRPr="00C05E87">
        <w:t xml:space="preserve"> </w:t>
      </w:r>
    </w:p>
    <w:p w14:paraId="03C3F277" w14:textId="77777777" w:rsidR="005412A0" w:rsidRPr="00C05E87" w:rsidRDefault="005412A0" w:rsidP="00CC1CC0">
      <w:pPr>
        <w:pStyle w:val="Default"/>
        <w:rPr>
          <w:sz w:val="16"/>
          <w:szCs w:val="16"/>
        </w:rPr>
      </w:pPr>
    </w:p>
    <w:p w14:paraId="0F395FC1" w14:textId="77777777" w:rsidR="00CC1CC0" w:rsidRPr="00C05E87" w:rsidRDefault="00CC1CC0" w:rsidP="00CC1CC0">
      <w:pPr>
        <w:pStyle w:val="Default"/>
      </w:pPr>
      <w:r w:rsidRPr="00C05E87">
        <w:t>Signature of State President</w:t>
      </w:r>
      <w:r w:rsidR="00C05E87">
        <w:t xml:space="preserve"> _____________________________________  </w:t>
      </w:r>
      <w:r w:rsidRPr="00C05E87">
        <w:t xml:space="preserve"> Date </w:t>
      </w:r>
      <w:r w:rsidR="00C05E87">
        <w:t>_____________________</w:t>
      </w:r>
    </w:p>
    <w:p w14:paraId="271B1C26" w14:textId="77777777" w:rsidR="00CC1CC0" w:rsidRPr="00C05E87" w:rsidRDefault="00CC1CC0" w:rsidP="00CC1CC0">
      <w:pPr>
        <w:pStyle w:val="Default"/>
        <w:jc w:val="center"/>
      </w:pPr>
      <w:r w:rsidRPr="00C05E87">
        <w:rPr>
          <w:i/>
          <w:iCs/>
        </w:rPr>
        <w:t xml:space="preserve">(If this honor is going to the President, next officer in charge can sign.) </w:t>
      </w:r>
    </w:p>
    <w:p w14:paraId="561397A6" w14:textId="77777777" w:rsidR="00C05E87" w:rsidRPr="00C05E87" w:rsidRDefault="00C05E87" w:rsidP="00CC1CC0">
      <w:pPr>
        <w:pStyle w:val="Default"/>
        <w:rPr>
          <w:sz w:val="16"/>
          <w:szCs w:val="16"/>
        </w:rPr>
      </w:pPr>
    </w:p>
    <w:p w14:paraId="48AD9DD6" w14:textId="39174799" w:rsidR="00CC1CC0" w:rsidRPr="00C05E87" w:rsidRDefault="00CC1CC0" w:rsidP="00CC1CC0">
      <w:pPr>
        <w:pStyle w:val="Default"/>
      </w:pPr>
      <w:r w:rsidRPr="00C05E87">
        <w:t>Name of</w:t>
      </w:r>
      <w:r w:rsidR="00C05E87">
        <w:t xml:space="preserve"> </w:t>
      </w:r>
      <w:r w:rsidRPr="00C05E87">
        <w:t>NATIONAL</w:t>
      </w:r>
      <w:r w:rsidR="00C05E87">
        <w:t xml:space="preserve"> </w:t>
      </w:r>
      <w:r w:rsidRPr="00C05E87">
        <w:t xml:space="preserve">Organization: </w:t>
      </w:r>
      <w:r w:rsidR="007409F8">
        <w:rPr>
          <w:u w:val="single"/>
        </w:rPr>
        <w:t>JCI USA</w:t>
      </w:r>
      <w:r w:rsidRPr="00C05E87">
        <w:rPr>
          <w:u w:val="single"/>
        </w:rPr>
        <w:t xml:space="preserve"> </w:t>
      </w:r>
    </w:p>
    <w:p w14:paraId="478CEF1C" w14:textId="77777777" w:rsidR="005412A0" w:rsidRPr="00C05E87" w:rsidRDefault="005412A0" w:rsidP="00CC1CC0">
      <w:pPr>
        <w:pStyle w:val="Default"/>
        <w:rPr>
          <w:sz w:val="16"/>
          <w:szCs w:val="16"/>
        </w:rPr>
      </w:pPr>
    </w:p>
    <w:p w14:paraId="04BDF33F" w14:textId="77777777" w:rsidR="00CC1CC0" w:rsidRPr="00C05E87" w:rsidRDefault="00CC1CC0" w:rsidP="00CC1CC0">
      <w:pPr>
        <w:pStyle w:val="Default"/>
      </w:pPr>
      <w:r w:rsidRPr="00C05E87">
        <w:t xml:space="preserve">Signature of National President </w:t>
      </w:r>
      <w:r w:rsidR="00C05E87">
        <w:t xml:space="preserve">___________________________________ </w:t>
      </w:r>
      <w:r w:rsidRPr="00C05E87">
        <w:t xml:space="preserve">Date </w:t>
      </w:r>
      <w:r w:rsidR="00C05E87">
        <w:t>_____________________</w:t>
      </w:r>
    </w:p>
    <w:p w14:paraId="062964D9" w14:textId="77777777" w:rsidR="00CC1CC0" w:rsidRPr="00C05E87" w:rsidRDefault="00CC1CC0" w:rsidP="00CC1CC0">
      <w:pPr>
        <w:pStyle w:val="Default"/>
        <w:jc w:val="center"/>
        <w:rPr>
          <w:b/>
          <w:bCs/>
          <w:i/>
          <w:iCs/>
        </w:rPr>
      </w:pPr>
      <w:r w:rsidRPr="00C05E87">
        <w:rPr>
          <w:b/>
          <w:bCs/>
          <w:i/>
          <w:iCs/>
        </w:rPr>
        <w:t xml:space="preserve">Note: No approval other than the above shall be required or permitted. </w:t>
      </w:r>
    </w:p>
    <w:p w14:paraId="7D0E8BB4" w14:textId="77777777" w:rsidR="005412A0" w:rsidRPr="0033687C" w:rsidRDefault="005412A0" w:rsidP="00CC1CC0">
      <w:pPr>
        <w:pStyle w:val="Default"/>
        <w:jc w:val="center"/>
        <w:rPr>
          <w:sz w:val="8"/>
          <w:szCs w:val="8"/>
        </w:rPr>
      </w:pPr>
    </w:p>
    <w:p w14:paraId="32128568" w14:textId="391F4A59" w:rsidR="00CC1CC0" w:rsidRPr="00C05E87" w:rsidRDefault="00CC1CC0" w:rsidP="00CC1CC0">
      <w:pPr>
        <w:pStyle w:val="Default"/>
      </w:pPr>
      <w:r w:rsidRPr="00C05E87">
        <w:rPr>
          <w:b/>
          <w:bCs/>
        </w:rPr>
        <w:t xml:space="preserve">SURPRISE PRESENTATION INFORMATION </w:t>
      </w:r>
      <w:r w:rsidR="00B5187A">
        <w:rPr>
          <w:b/>
          <w:bCs/>
        </w:rPr>
        <w:t>(Do not fill out)</w:t>
      </w:r>
    </w:p>
    <w:p w14:paraId="0B94BAEE" w14:textId="77777777" w:rsidR="00CC1CC0" w:rsidRPr="00C05E87" w:rsidRDefault="00CC1CC0" w:rsidP="00CC1CC0">
      <w:pPr>
        <w:pStyle w:val="Default"/>
      </w:pPr>
      <w:r w:rsidRPr="00C05E87">
        <w:rPr>
          <w:i/>
          <w:iCs/>
        </w:rPr>
        <w:t xml:space="preserve">If the presentation of the Senate membership will be a surprise, please provide contact information for the presenter: </w:t>
      </w:r>
    </w:p>
    <w:p w14:paraId="63D3EF43" w14:textId="77777777" w:rsidR="00CC1CC0" w:rsidRPr="00C05E87" w:rsidRDefault="00CC1CC0" w:rsidP="00CC1CC0">
      <w:pPr>
        <w:pStyle w:val="Default"/>
      </w:pPr>
      <w:r w:rsidRPr="00C05E87">
        <w:t xml:space="preserve">Name </w:t>
      </w:r>
      <w:r w:rsidR="00C05E87">
        <w:t>________________________________________________________________________________</w:t>
      </w:r>
    </w:p>
    <w:p w14:paraId="548EBD06" w14:textId="77777777" w:rsidR="00C05E87" w:rsidRPr="00C05E87" w:rsidRDefault="00C05E87" w:rsidP="00CC1CC0">
      <w:pPr>
        <w:pStyle w:val="Default"/>
        <w:rPr>
          <w:sz w:val="16"/>
          <w:szCs w:val="16"/>
        </w:rPr>
      </w:pPr>
    </w:p>
    <w:p w14:paraId="02F6674D" w14:textId="77777777" w:rsidR="00CC1CC0" w:rsidRPr="00C05E87" w:rsidRDefault="00CC1CC0" w:rsidP="00CC1CC0">
      <w:pPr>
        <w:pStyle w:val="Default"/>
      </w:pPr>
      <w:r w:rsidRPr="00C05E87">
        <w:t xml:space="preserve">Address </w:t>
      </w:r>
      <w:r w:rsidR="00C05E87">
        <w:t>______________________________________________________________________________</w:t>
      </w:r>
    </w:p>
    <w:p w14:paraId="41E59977" w14:textId="77777777" w:rsidR="00C05E87" w:rsidRPr="00C05E87" w:rsidRDefault="00C05E87" w:rsidP="00CC1CC0">
      <w:pPr>
        <w:pStyle w:val="Default"/>
        <w:rPr>
          <w:sz w:val="16"/>
          <w:szCs w:val="16"/>
        </w:rPr>
      </w:pPr>
    </w:p>
    <w:p w14:paraId="203D2F52" w14:textId="77777777" w:rsidR="00CC1CC0" w:rsidRPr="00C05E87" w:rsidRDefault="00CC1CC0" w:rsidP="00CC1CC0">
      <w:pPr>
        <w:pStyle w:val="Default"/>
      </w:pPr>
      <w:r w:rsidRPr="00C05E87">
        <w:t xml:space="preserve">City </w:t>
      </w:r>
      <w:r w:rsidR="00C05E87">
        <w:t>__________________________</w:t>
      </w:r>
      <w:r w:rsidRPr="00C05E87">
        <w:t>State</w:t>
      </w:r>
      <w:r w:rsidR="00C05E87">
        <w:t xml:space="preserve"> _______________ </w:t>
      </w:r>
      <w:r w:rsidR="00C05E87" w:rsidRPr="00C05E87">
        <w:t>ZIP</w:t>
      </w:r>
      <w:r w:rsidRPr="00C05E87">
        <w:t xml:space="preserve"> </w:t>
      </w:r>
      <w:r w:rsidR="00C05E87">
        <w:t>______________________</w:t>
      </w:r>
    </w:p>
    <w:p w14:paraId="664D1309" w14:textId="77777777" w:rsidR="00C05E87" w:rsidRPr="00C05E87" w:rsidRDefault="00C05E87" w:rsidP="00CC1CC0">
      <w:pPr>
        <w:pStyle w:val="Default"/>
        <w:rPr>
          <w:sz w:val="16"/>
          <w:szCs w:val="16"/>
        </w:rPr>
      </w:pPr>
    </w:p>
    <w:p w14:paraId="35E02D97" w14:textId="77777777" w:rsidR="00CC1CC0" w:rsidRPr="00C05E87" w:rsidRDefault="00CC1CC0" w:rsidP="00CC1CC0">
      <w:pPr>
        <w:pStyle w:val="Default"/>
      </w:pPr>
      <w:r w:rsidRPr="00C05E87">
        <w:t xml:space="preserve">Home Phone </w:t>
      </w:r>
      <w:r w:rsidR="00C05E87">
        <w:t>_________________________________</w:t>
      </w:r>
      <w:r w:rsidRPr="00C05E87">
        <w:t xml:space="preserve">E-mail Address </w:t>
      </w:r>
      <w:r w:rsidR="00C05E87">
        <w:t>____________________________</w:t>
      </w:r>
    </w:p>
    <w:p w14:paraId="7441D437" w14:textId="77777777" w:rsidR="00C05E87" w:rsidRPr="00C05E87" w:rsidRDefault="00C05E87" w:rsidP="00CC1CC0">
      <w:pPr>
        <w:pStyle w:val="Default"/>
        <w:rPr>
          <w:sz w:val="12"/>
          <w:szCs w:val="12"/>
        </w:rPr>
      </w:pPr>
    </w:p>
    <w:p w14:paraId="1C77446F" w14:textId="77777777" w:rsidR="00230D69" w:rsidRPr="00C05E87" w:rsidRDefault="00CC1CC0" w:rsidP="00CC1CC0">
      <w:pPr>
        <w:pStyle w:val="Default"/>
      </w:pPr>
      <w:r w:rsidRPr="00C05E87">
        <w:t xml:space="preserve">Date </w:t>
      </w:r>
      <w:r w:rsidR="00C05E87" w:rsidRPr="00C05E87">
        <w:t xml:space="preserve">of </w:t>
      </w:r>
      <w:r w:rsidR="00C05E87">
        <w:t>Formal</w:t>
      </w:r>
      <w:r w:rsidR="00C05E87" w:rsidRPr="00C05E87">
        <w:t xml:space="preserve"> </w:t>
      </w:r>
      <w:r w:rsidR="00C05E87">
        <w:t>Presentation</w:t>
      </w:r>
      <w:r w:rsidR="00C05E87" w:rsidRPr="00C05E87">
        <w:t xml:space="preserve"> </w:t>
      </w:r>
      <w:r w:rsidR="00C05E87">
        <w:t>_________________________________________</w:t>
      </w:r>
    </w:p>
    <w:p w14:paraId="268912F1" w14:textId="77777777" w:rsidR="00C05E87" w:rsidRPr="00C05E87" w:rsidRDefault="00C05E87" w:rsidP="00CC1CC0">
      <w:pPr>
        <w:pStyle w:val="Default"/>
        <w:rPr>
          <w:sz w:val="12"/>
          <w:szCs w:val="12"/>
        </w:rPr>
      </w:pPr>
    </w:p>
    <w:p w14:paraId="73A87F5D" w14:textId="77777777" w:rsidR="00CC1CC0" w:rsidRPr="00C05E87" w:rsidRDefault="00CC1CC0" w:rsidP="00CC1CC0">
      <w:pPr>
        <w:pStyle w:val="Default"/>
      </w:pPr>
      <w:r w:rsidRPr="00C05E87">
        <w:t>Date Award is</w:t>
      </w:r>
      <w:r w:rsidR="00C05E87">
        <w:t xml:space="preserve"> n</w:t>
      </w:r>
      <w:r w:rsidRPr="00C05E87">
        <w:t xml:space="preserve">eeded </w:t>
      </w:r>
      <w:r w:rsidR="00C05E87">
        <w:t>_____________________________________________________</w:t>
      </w:r>
    </w:p>
    <w:p w14:paraId="222B0E7E" w14:textId="77777777" w:rsidR="00C05E87" w:rsidRPr="0033687C" w:rsidRDefault="00C05E87" w:rsidP="00CC1CC0">
      <w:pPr>
        <w:pStyle w:val="Default"/>
        <w:jc w:val="center"/>
        <w:rPr>
          <w:b/>
          <w:bCs/>
          <w:sz w:val="8"/>
          <w:szCs w:val="8"/>
        </w:rPr>
      </w:pPr>
    </w:p>
    <w:p w14:paraId="68D7CD6A" w14:textId="07BB4255" w:rsidR="00CC1CC0" w:rsidRPr="00C05E87" w:rsidRDefault="00CC1CC0" w:rsidP="00CC1CC0">
      <w:pPr>
        <w:pStyle w:val="Default"/>
        <w:jc w:val="center"/>
      </w:pPr>
      <w:r w:rsidRPr="00C05E87">
        <w:rPr>
          <w:b/>
          <w:bCs/>
        </w:rPr>
        <w:t xml:space="preserve">Mail Completed Form with Fees to: </w:t>
      </w:r>
    </w:p>
    <w:p w14:paraId="46FBDFEA" w14:textId="6314201C" w:rsidR="008651DC" w:rsidRDefault="00661277" w:rsidP="00C05E87">
      <w:pPr>
        <w:pStyle w:val="Default"/>
        <w:jc w:val="center"/>
        <w:rPr>
          <w:b/>
          <w:bCs/>
        </w:rPr>
      </w:pPr>
      <w:r>
        <w:rPr>
          <w:b/>
          <w:bCs/>
        </w:rPr>
        <w:t>20</w:t>
      </w:r>
      <w:r w:rsidR="00AB2B31">
        <w:rPr>
          <w:b/>
          <w:bCs/>
        </w:rPr>
        <w:t>2</w:t>
      </w:r>
      <w:r w:rsidR="007D2320">
        <w:rPr>
          <w:b/>
          <w:bCs/>
        </w:rPr>
        <w:t>4</w:t>
      </w:r>
      <w:r w:rsidR="00AB2B31">
        <w:rPr>
          <w:b/>
          <w:bCs/>
        </w:rPr>
        <w:t>-202</w:t>
      </w:r>
      <w:r w:rsidR="007D2320">
        <w:rPr>
          <w:b/>
          <w:bCs/>
        </w:rPr>
        <w:t>5</w:t>
      </w:r>
      <w:r w:rsidR="00AB2B31">
        <w:rPr>
          <w:b/>
          <w:bCs/>
        </w:rPr>
        <w:t xml:space="preserve"> </w:t>
      </w:r>
      <w:r w:rsidR="008651DC">
        <w:rPr>
          <w:b/>
          <w:bCs/>
        </w:rPr>
        <w:t>Minnes</w:t>
      </w:r>
      <w:r w:rsidR="007409F8">
        <w:rPr>
          <w:b/>
          <w:bCs/>
        </w:rPr>
        <w:t>o</w:t>
      </w:r>
      <w:r w:rsidR="008651DC">
        <w:rPr>
          <w:b/>
          <w:bCs/>
        </w:rPr>
        <w:t xml:space="preserve">ta JCI Senate President – </w:t>
      </w:r>
      <w:r w:rsidR="007D2320">
        <w:rPr>
          <w:b/>
          <w:bCs/>
        </w:rPr>
        <w:t>Juanita Beauchamp</w:t>
      </w:r>
    </w:p>
    <w:p w14:paraId="124ADD75" w14:textId="5B1CD71D" w:rsidR="008651DC" w:rsidRDefault="00AB2B31" w:rsidP="008651DC">
      <w:pPr>
        <w:pStyle w:val="Default"/>
        <w:jc w:val="center"/>
        <w:rPr>
          <w:b/>
          <w:bCs/>
        </w:rPr>
      </w:pPr>
      <w:r>
        <w:rPr>
          <w:b/>
          <w:bCs/>
        </w:rPr>
        <w:t>1</w:t>
      </w:r>
      <w:r w:rsidR="007D2320">
        <w:rPr>
          <w:b/>
          <w:bCs/>
        </w:rPr>
        <w:t>2773 65</w:t>
      </w:r>
      <w:r w:rsidR="007D2320" w:rsidRPr="007D2320">
        <w:rPr>
          <w:b/>
          <w:bCs/>
          <w:vertAlign w:val="superscript"/>
        </w:rPr>
        <w:t>th</w:t>
      </w:r>
      <w:r w:rsidR="007D2320">
        <w:rPr>
          <w:b/>
          <w:bCs/>
        </w:rPr>
        <w:t xml:space="preserve"> Ave NE, Rice</w:t>
      </w:r>
      <w:r>
        <w:rPr>
          <w:b/>
          <w:bCs/>
        </w:rPr>
        <w:t>, MN 5</w:t>
      </w:r>
      <w:r w:rsidR="007D2320">
        <w:rPr>
          <w:b/>
          <w:bCs/>
        </w:rPr>
        <w:t>6367</w:t>
      </w:r>
    </w:p>
    <w:p w14:paraId="576EE666" w14:textId="4A56A633" w:rsidR="008651DC" w:rsidRPr="008651DC" w:rsidRDefault="00A01F66" w:rsidP="007409F8">
      <w:pPr>
        <w:pStyle w:val="Default"/>
        <w:jc w:val="center"/>
        <w:rPr>
          <w:b/>
          <w:bCs/>
        </w:rPr>
      </w:pPr>
      <w:hyperlink r:id="rId8" w:history="1">
        <w:r w:rsidR="00AB2B31" w:rsidRPr="000141D0">
          <w:rPr>
            <w:rStyle w:val="Hyperlink"/>
            <w:b/>
            <w:bCs/>
          </w:rPr>
          <w:t>minnesotajcisenate@gmail.com</w:t>
        </w:r>
      </w:hyperlink>
      <w:r w:rsidR="00AB2B31">
        <w:rPr>
          <w:b/>
          <w:bCs/>
        </w:rPr>
        <w:t xml:space="preserve"> or (</w:t>
      </w:r>
      <w:r w:rsidR="007D2320">
        <w:rPr>
          <w:b/>
          <w:bCs/>
        </w:rPr>
        <w:t>320</w:t>
      </w:r>
      <w:r w:rsidR="00AB2B31">
        <w:rPr>
          <w:b/>
          <w:bCs/>
        </w:rPr>
        <w:t>)</w:t>
      </w:r>
      <w:r w:rsidR="007D2320">
        <w:rPr>
          <w:b/>
          <w:bCs/>
        </w:rPr>
        <w:t>761-1003</w:t>
      </w:r>
    </w:p>
    <w:sectPr w:rsidR="008651DC" w:rsidRPr="008651DC" w:rsidSect="008651DC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00D0" w14:textId="77777777" w:rsidR="003F0069" w:rsidRDefault="003F0069" w:rsidP="00230D69">
      <w:pPr>
        <w:spacing w:after="0" w:line="240" w:lineRule="auto"/>
      </w:pPr>
      <w:r>
        <w:separator/>
      </w:r>
    </w:p>
  </w:endnote>
  <w:endnote w:type="continuationSeparator" w:id="0">
    <w:p w14:paraId="357E872C" w14:textId="77777777" w:rsidR="003F0069" w:rsidRDefault="003F0069" w:rsidP="002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B5CD" w14:textId="77777777" w:rsidR="003F0069" w:rsidRDefault="003F0069" w:rsidP="00230D69">
      <w:pPr>
        <w:spacing w:after="0" w:line="240" w:lineRule="auto"/>
      </w:pPr>
      <w:r>
        <w:separator/>
      </w:r>
    </w:p>
  </w:footnote>
  <w:footnote w:type="continuationSeparator" w:id="0">
    <w:p w14:paraId="0739A0BF" w14:textId="77777777" w:rsidR="003F0069" w:rsidRDefault="003F0069" w:rsidP="002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E61E" w14:textId="77777777" w:rsidR="00C85D55" w:rsidRDefault="00C85D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68CC0" wp14:editId="71924DA8">
          <wp:simplePos x="0" y="0"/>
          <wp:positionH relativeFrom="column">
            <wp:posOffset>326571</wp:posOffset>
          </wp:positionH>
          <wp:positionV relativeFrom="paragraph">
            <wp:posOffset>-338447</wp:posOffset>
          </wp:positionV>
          <wp:extent cx="5943597" cy="80304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597" cy="80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9E9A9" w14:textId="77777777" w:rsidR="00230D69" w:rsidRDefault="00230D69">
    <w:pPr>
      <w:pStyle w:val="Header"/>
    </w:pPr>
  </w:p>
  <w:p w14:paraId="7CC5CD49" w14:textId="77777777" w:rsidR="00A879B4" w:rsidRDefault="00A87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983"/>
    <w:multiLevelType w:val="hybridMultilevel"/>
    <w:tmpl w:val="F2647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62AA9"/>
    <w:multiLevelType w:val="hybridMultilevel"/>
    <w:tmpl w:val="02FA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013CF"/>
    <w:multiLevelType w:val="hybridMultilevel"/>
    <w:tmpl w:val="57B42B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006108"/>
    <w:multiLevelType w:val="hybridMultilevel"/>
    <w:tmpl w:val="87B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52F3"/>
    <w:multiLevelType w:val="hybridMultilevel"/>
    <w:tmpl w:val="5940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A76214"/>
    <w:multiLevelType w:val="hybridMultilevel"/>
    <w:tmpl w:val="819249EA"/>
    <w:lvl w:ilvl="0" w:tplc="BC549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A21527"/>
    <w:multiLevelType w:val="hybridMultilevel"/>
    <w:tmpl w:val="56C2A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939527">
    <w:abstractNumId w:val="5"/>
  </w:num>
  <w:num w:numId="2" w16cid:durableId="1093011282">
    <w:abstractNumId w:val="3"/>
  </w:num>
  <w:num w:numId="3" w16cid:durableId="970785666">
    <w:abstractNumId w:val="6"/>
  </w:num>
  <w:num w:numId="4" w16cid:durableId="1210386377">
    <w:abstractNumId w:val="4"/>
  </w:num>
  <w:num w:numId="5" w16cid:durableId="1317151366">
    <w:abstractNumId w:val="1"/>
  </w:num>
  <w:num w:numId="6" w16cid:durableId="106968329">
    <w:abstractNumId w:val="0"/>
  </w:num>
  <w:num w:numId="7" w16cid:durableId="173069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C0"/>
    <w:rsid w:val="00005335"/>
    <w:rsid w:val="000B4797"/>
    <w:rsid w:val="000B5DDF"/>
    <w:rsid w:val="000F6E9B"/>
    <w:rsid w:val="001424E8"/>
    <w:rsid w:val="001B7F1C"/>
    <w:rsid w:val="001E6E8F"/>
    <w:rsid w:val="002124EB"/>
    <w:rsid w:val="00230D69"/>
    <w:rsid w:val="002506BE"/>
    <w:rsid w:val="00277234"/>
    <w:rsid w:val="002B50B8"/>
    <w:rsid w:val="0033687C"/>
    <w:rsid w:val="00344BB4"/>
    <w:rsid w:val="00365B0D"/>
    <w:rsid w:val="003F0069"/>
    <w:rsid w:val="00425407"/>
    <w:rsid w:val="00435C53"/>
    <w:rsid w:val="0049798C"/>
    <w:rsid w:val="005412A0"/>
    <w:rsid w:val="00576C9D"/>
    <w:rsid w:val="00593743"/>
    <w:rsid w:val="005D0EA6"/>
    <w:rsid w:val="00661277"/>
    <w:rsid w:val="006C71AF"/>
    <w:rsid w:val="007409F8"/>
    <w:rsid w:val="007D2320"/>
    <w:rsid w:val="00815B78"/>
    <w:rsid w:val="00850D3E"/>
    <w:rsid w:val="008651DC"/>
    <w:rsid w:val="00A4252C"/>
    <w:rsid w:val="00A42CA6"/>
    <w:rsid w:val="00A879B4"/>
    <w:rsid w:val="00AB2B31"/>
    <w:rsid w:val="00AD627D"/>
    <w:rsid w:val="00B5187A"/>
    <w:rsid w:val="00BE3144"/>
    <w:rsid w:val="00BE4F66"/>
    <w:rsid w:val="00C05E87"/>
    <w:rsid w:val="00C85D55"/>
    <w:rsid w:val="00CC1CC0"/>
    <w:rsid w:val="00D276A5"/>
    <w:rsid w:val="00D54F89"/>
    <w:rsid w:val="00E04FA2"/>
    <w:rsid w:val="00E2775A"/>
    <w:rsid w:val="00F41B73"/>
    <w:rsid w:val="00F91943"/>
    <w:rsid w:val="00FA1AE5"/>
    <w:rsid w:val="00FA3995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238288"/>
  <w15:docId w15:val="{E8E13BD6-EBD8-47A2-8808-CF841ED9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CC1CC0"/>
    <w:rPr>
      <w:color w:val="auto"/>
    </w:rPr>
  </w:style>
  <w:style w:type="paragraph" w:styleId="ListParagraph">
    <w:name w:val="List Paragraph"/>
    <w:basedOn w:val="Normal"/>
    <w:uiPriority w:val="34"/>
    <w:qFormat/>
    <w:rsid w:val="00230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69"/>
  </w:style>
  <w:style w:type="paragraph" w:styleId="Footer">
    <w:name w:val="footer"/>
    <w:basedOn w:val="Normal"/>
    <w:link w:val="FooterChar"/>
    <w:uiPriority w:val="99"/>
    <w:unhideWhenUsed/>
    <w:rsid w:val="002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69"/>
  </w:style>
  <w:style w:type="paragraph" w:styleId="BalloonText">
    <w:name w:val="Balloon Text"/>
    <w:basedOn w:val="Normal"/>
    <w:link w:val="BalloonTextChar"/>
    <w:uiPriority w:val="99"/>
    <w:semiHidden/>
    <w:unhideWhenUsed/>
    <w:rsid w:val="0023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1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1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5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esotajcisen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nesotajcisen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Lowell</dc:creator>
  <cp:lastModifiedBy>Juanita Beauchamp</cp:lastModifiedBy>
  <cp:revision>5</cp:revision>
  <cp:lastPrinted>2023-12-21T18:01:00Z</cp:lastPrinted>
  <dcterms:created xsi:type="dcterms:W3CDTF">2024-07-10T03:09:00Z</dcterms:created>
  <dcterms:modified xsi:type="dcterms:W3CDTF">2024-07-10T03:38:00Z</dcterms:modified>
</cp:coreProperties>
</file>